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77D79" w14:textId="77777777" w:rsidR="003D1DA8" w:rsidRDefault="003D1DA8" w:rsidP="003D1DA8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14:paraId="7167FFC6" w14:textId="18BFD650" w:rsidR="008455AD" w:rsidRPr="00B945E7" w:rsidRDefault="008455AD" w:rsidP="008455AD">
      <w:pPr>
        <w:tabs>
          <w:tab w:val="left" w:pos="1134"/>
          <w:tab w:val="left" w:pos="6555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sr-Latn-RS"/>
        </w:rPr>
      </w:pPr>
      <w:r w:rsidRPr="008455AD">
        <w:rPr>
          <w:rFonts w:ascii="Arial" w:hAnsi="Arial" w:cs="Arial"/>
          <w:b/>
          <w:bCs/>
          <w:szCs w:val="24"/>
          <w:lang w:val="ru-RU"/>
        </w:rPr>
        <w:tab/>
      </w:r>
      <w:r w:rsidR="00B945E7">
        <w:rPr>
          <w:rFonts w:ascii="Arial" w:hAnsi="Arial" w:cs="Arial"/>
          <w:b/>
          <w:bCs/>
          <w:szCs w:val="24"/>
          <w:lang w:val="sr-Latn-RS"/>
        </w:rPr>
        <w:t xml:space="preserve">                                                                                                             </w:t>
      </w:r>
      <w:bookmarkStart w:id="0" w:name="_GoBack"/>
      <w:bookmarkEnd w:id="0"/>
    </w:p>
    <w:p w14:paraId="3DCC4C83" w14:textId="77777777" w:rsidR="008455AD" w:rsidRPr="008455AD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  <w:r w:rsidRPr="008455AD">
        <w:rPr>
          <w:rFonts w:ascii="Arial" w:hAnsi="Arial" w:cs="Arial"/>
          <w:b/>
          <w:bCs/>
          <w:szCs w:val="24"/>
          <w:lang w:val="en-GB"/>
        </w:rPr>
        <w:tab/>
      </w:r>
    </w:p>
    <w:p w14:paraId="61A0018C" w14:textId="2A7EB766" w:rsidR="008455AD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jc w:val="center"/>
        <w:rPr>
          <w:rFonts w:ascii="Arial" w:hAnsi="Arial" w:cs="Arial"/>
          <w:b/>
          <w:bCs/>
          <w:szCs w:val="24"/>
          <w:lang w:val="en-US"/>
        </w:rPr>
      </w:pPr>
      <w:r w:rsidRPr="008455AD">
        <w:rPr>
          <w:rFonts w:ascii="Arial" w:hAnsi="Arial" w:cs="Arial"/>
          <w:b/>
          <w:bCs/>
          <w:szCs w:val="24"/>
          <w:lang w:val="en-US"/>
        </w:rPr>
        <w:t>PRIJAVA NA JAVNI KONKURS ZA DODJELU GRANTA ZA SMANJENJE NEZAPO</w:t>
      </w:r>
      <w:r w:rsidR="007204C1">
        <w:rPr>
          <w:rFonts w:ascii="Arial" w:hAnsi="Arial" w:cs="Arial"/>
          <w:b/>
          <w:bCs/>
          <w:szCs w:val="24"/>
          <w:lang w:val="en-US"/>
        </w:rPr>
        <w:t>S</w:t>
      </w:r>
      <w:r w:rsidRPr="008455AD">
        <w:rPr>
          <w:rFonts w:ascii="Arial" w:hAnsi="Arial" w:cs="Arial"/>
          <w:b/>
          <w:bCs/>
          <w:szCs w:val="24"/>
          <w:lang w:val="en-US"/>
        </w:rPr>
        <w:t>LENOSTI U OPŠTINI BIJELO POLJE</w:t>
      </w:r>
    </w:p>
    <w:p w14:paraId="5CBB7A22" w14:textId="1F493F8C" w:rsidR="008455AD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jc w:val="center"/>
        <w:rPr>
          <w:rFonts w:ascii="Arial" w:hAnsi="Arial" w:cs="Arial"/>
          <w:b/>
          <w:bCs/>
          <w:szCs w:val="24"/>
          <w:lang w:val="en-US"/>
        </w:rPr>
      </w:pPr>
    </w:p>
    <w:p w14:paraId="5817A57D" w14:textId="77777777" w:rsidR="008455AD" w:rsidRPr="008455AD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jc w:val="center"/>
        <w:rPr>
          <w:rFonts w:ascii="Arial" w:hAnsi="Arial" w:cs="Arial"/>
          <w:b/>
          <w:bCs/>
          <w:szCs w:val="24"/>
          <w:lang w:val="sr-Latn-CS"/>
        </w:rPr>
      </w:pPr>
    </w:p>
    <w:p w14:paraId="52684E65" w14:textId="77777777" w:rsidR="008455AD" w:rsidRPr="008455AD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tbl>
      <w:tblPr>
        <w:tblW w:w="10170" w:type="dxa"/>
        <w:tblInd w:w="-195" w:type="dxa"/>
        <w:tblLayout w:type="fixed"/>
        <w:tblLook w:val="04A0" w:firstRow="1" w:lastRow="0" w:firstColumn="1" w:lastColumn="0" w:noHBand="0" w:noVBand="1"/>
      </w:tblPr>
      <w:tblGrid>
        <w:gridCol w:w="2700"/>
        <w:gridCol w:w="7470"/>
      </w:tblGrid>
      <w:tr w:rsidR="008455AD" w:rsidRPr="008455AD" w14:paraId="053A258B" w14:textId="77777777" w:rsidTr="00144723">
        <w:trPr>
          <w:trHeight w:val="454"/>
        </w:trPr>
        <w:tc>
          <w:tcPr>
            <w:tcW w:w="101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CC"/>
            <w:vAlign w:val="center"/>
          </w:tcPr>
          <w:p w14:paraId="0694602C" w14:textId="77777777" w:rsidR="008455AD" w:rsidRPr="008455AD" w:rsidRDefault="008455AD" w:rsidP="008455AD">
            <w:pPr>
              <w:numPr>
                <w:ilvl w:val="0"/>
                <w:numId w:val="9"/>
              </w:num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8455AD">
              <w:rPr>
                <w:rFonts w:ascii="Arial" w:hAnsi="Arial" w:cs="Arial"/>
                <w:b/>
                <w:bCs/>
                <w:szCs w:val="24"/>
                <w:lang w:val="en-GB"/>
              </w:rPr>
              <w:t>OSNOVNI PODACI O PODNOSI</w:t>
            </w:r>
            <w:r w:rsidRPr="008455AD">
              <w:rPr>
                <w:rFonts w:ascii="Arial" w:hAnsi="Arial" w:cs="Arial"/>
                <w:b/>
                <w:bCs/>
                <w:szCs w:val="24"/>
                <w:lang w:val="sr-Latn-RS"/>
              </w:rPr>
              <w:t>OCU</w:t>
            </w:r>
            <w:r w:rsidRPr="008455AD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 PRIJAVE</w:t>
            </w:r>
          </w:p>
        </w:tc>
      </w:tr>
      <w:tr w:rsidR="008455AD" w:rsidRPr="008455AD" w14:paraId="37F984E3" w14:textId="77777777" w:rsidTr="005D7922">
        <w:trPr>
          <w:trHeight w:val="567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2BF09C2" w14:textId="77777777" w:rsidR="008455AD" w:rsidRPr="009B75A3" w:rsidRDefault="008455AD" w:rsidP="005D792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en-GB"/>
              </w:rPr>
            </w:pPr>
            <w:r w:rsidRPr="009B75A3">
              <w:rPr>
                <w:rFonts w:ascii="Arial" w:hAnsi="Arial" w:cs="Arial"/>
                <w:szCs w:val="24"/>
                <w:lang w:val="en-GB"/>
              </w:rPr>
              <w:t xml:space="preserve">Naziv poslodavca </w:t>
            </w:r>
          </w:p>
        </w:tc>
        <w:tc>
          <w:tcPr>
            <w:tcW w:w="7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5E61D2A" w14:textId="77777777" w:rsidR="008455AD" w:rsidRPr="008455AD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</w:tr>
      <w:tr w:rsidR="008455AD" w:rsidRPr="008455AD" w14:paraId="12B7DAA5" w14:textId="77777777" w:rsidTr="005D7922">
        <w:trPr>
          <w:trHeight w:val="401"/>
        </w:trPr>
        <w:tc>
          <w:tcPr>
            <w:tcW w:w="27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A6BCDE1" w14:textId="77777777" w:rsidR="008455AD" w:rsidRPr="009B75A3" w:rsidRDefault="008455AD" w:rsidP="005D792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en-GB"/>
              </w:rPr>
            </w:pPr>
            <w:r w:rsidRPr="009B75A3">
              <w:rPr>
                <w:rFonts w:ascii="Arial" w:hAnsi="Arial" w:cs="Arial"/>
                <w:szCs w:val="24"/>
                <w:lang w:val="en-GB"/>
              </w:rPr>
              <w:t xml:space="preserve">MB i PIB poslodavca 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4C633A4" w14:textId="77777777" w:rsidR="008455AD" w:rsidRPr="008455AD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</w:tr>
      <w:tr w:rsidR="008455AD" w:rsidRPr="008455AD" w14:paraId="745DD3EF" w14:textId="77777777" w:rsidTr="005D7922">
        <w:trPr>
          <w:trHeight w:val="567"/>
        </w:trPr>
        <w:tc>
          <w:tcPr>
            <w:tcW w:w="27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24BAB08" w14:textId="77777777" w:rsidR="008455AD" w:rsidRPr="009B75A3" w:rsidRDefault="008455AD" w:rsidP="005D792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en-GB"/>
              </w:rPr>
            </w:pPr>
            <w:r w:rsidRPr="009B75A3">
              <w:rPr>
                <w:rFonts w:ascii="Arial" w:hAnsi="Arial" w:cs="Arial"/>
                <w:szCs w:val="24"/>
                <w:lang w:val="en-GB"/>
              </w:rPr>
              <w:t>Šifra i naziv pretežne djelatnosti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BED2980" w14:textId="77777777" w:rsidR="008455AD" w:rsidRPr="008455AD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</w:tr>
      <w:tr w:rsidR="008455AD" w:rsidRPr="008455AD" w14:paraId="5218816E" w14:textId="77777777" w:rsidTr="005D7922">
        <w:trPr>
          <w:trHeight w:val="417"/>
        </w:trPr>
        <w:tc>
          <w:tcPr>
            <w:tcW w:w="27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E98801E" w14:textId="77777777" w:rsidR="008455AD" w:rsidRPr="009B75A3" w:rsidRDefault="008455AD" w:rsidP="005D792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en-GB"/>
              </w:rPr>
            </w:pPr>
            <w:r w:rsidRPr="009B75A3">
              <w:rPr>
                <w:rFonts w:ascii="Arial" w:hAnsi="Arial" w:cs="Arial"/>
                <w:szCs w:val="24"/>
                <w:lang w:val="en-GB"/>
              </w:rPr>
              <w:t>Adresa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B77E852" w14:textId="77777777" w:rsidR="008455AD" w:rsidRPr="008455AD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</w:tr>
      <w:tr w:rsidR="008455AD" w:rsidRPr="008455AD" w14:paraId="062F48C1" w14:textId="77777777" w:rsidTr="005D7922">
        <w:trPr>
          <w:trHeight w:val="567"/>
        </w:trPr>
        <w:tc>
          <w:tcPr>
            <w:tcW w:w="27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12A4B88" w14:textId="77777777" w:rsidR="008455AD" w:rsidRPr="009B75A3" w:rsidRDefault="008455AD" w:rsidP="005D792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en-GB"/>
              </w:rPr>
            </w:pPr>
            <w:r w:rsidRPr="009B75A3">
              <w:rPr>
                <w:rFonts w:ascii="Arial" w:hAnsi="Arial" w:cs="Arial"/>
                <w:szCs w:val="24"/>
                <w:lang w:val="en-GB"/>
              </w:rPr>
              <w:t>Kontakt osoba (ime i prezime, telefon, e-mail adresa)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EA04978" w14:textId="77777777" w:rsidR="008455AD" w:rsidRPr="008455AD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</w:tr>
      <w:tr w:rsidR="008455AD" w:rsidRPr="008455AD" w14:paraId="4F304B3F" w14:textId="77777777" w:rsidTr="005D7922">
        <w:trPr>
          <w:trHeight w:val="480"/>
        </w:trPr>
        <w:tc>
          <w:tcPr>
            <w:tcW w:w="27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C57D8D5" w14:textId="5193AB05" w:rsidR="008455AD" w:rsidRPr="009B75A3" w:rsidRDefault="007204C1" w:rsidP="005D792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RS"/>
              </w:rPr>
            </w:pPr>
            <w:r w:rsidRPr="009B75A3">
              <w:rPr>
                <w:rFonts w:ascii="Arial" w:hAnsi="Arial" w:cs="Arial"/>
                <w:szCs w:val="24"/>
                <w:lang w:val="en-GB"/>
              </w:rPr>
              <w:t xml:space="preserve">Djelatnost u kojoj se </w:t>
            </w:r>
            <w:r w:rsidRPr="009B75A3">
              <w:rPr>
                <w:rFonts w:ascii="Arial" w:hAnsi="Arial" w:cs="Arial"/>
                <w:szCs w:val="24"/>
                <w:lang w:val="sr-Latn-RS"/>
              </w:rPr>
              <w:t>vrši zapošljavanje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1262398" w14:textId="77777777" w:rsidR="008455AD" w:rsidRPr="008455AD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</w:tr>
      <w:tr w:rsidR="008455AD" w:rsidRPr="008455AD" w14:paraId="3B4E1938" w14:textId="77777777" w:rsidTr="005D7922">
        <w:trPr>
          <w:trHeight w:val="567"/>
        </w:trPr>
        <w:tc>
          <w:tcPr>
            <w:tcW w:w="27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AC37F3D" w14:textId="3B3B5B99" w:rsidR="008455AD" w:rsidRPr="009B75A3" w:rsidRDefault="008455AD" w:rsidP="005D792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CS"/>
              </w:rPr>
            </w:pPr>
            <w:r w:rsidRPr="009B75A3">
              <w:rPr>
                <w:rFonts w:ascii="Arial" w:hAnsi="Arial" w:cs="Arial"/>
                <w:szCs w:val="24"/>
                <w:lang w:val="en-GB"/>
              </w:rPr>
              <w:t>Broj nezapo</w:t>
            </w:r>
            <w:r w:rsidR="007204C1" w:rsidRPr="009B75A3">
              <w:rPr>
                <w:rFonts w:ascii="Arial" w:hAnsi="Arial" w:cs="Arial"/>
                <w:szCs w:val="24"/>
                <w:lang w:val="sr-Latn-RS"/>
              </w:rPr>
              <w:t>s</w:t>
            </w:r>
            <w:r w:rsidRPr="009B75A3">
              <w:rPr>
                <w:rFonts w:ascii="Arial" w:hAnsi="Arial" w:cs="Arial"/>
                <w:szCs w:val="24"/>
                <w:lang w:val="en-GB"/>
              </w:rPr>
              <w:t xml:space="preserve">lenih </w:t>
            </w:r>
            <w:r w:rsidR="005D7922" w:rsidRPr="009B75A3">
              <w:rPr>
                <w:rFonts w:ascii="Arial" w:hAnsi="Arial" w:cs="Arial"/>
                <w:szCs w:val="24"/>
                <w:lang w:val="en-GB"/>
              </w:rPr>
              <w:t>lica</w:t>
            </w:r>
            <w:r w:rsidRPr="009B75A3">
              <w:rPr>
                <w:rFonts w:ascii="Arial" w:hAnsi="Arial" w:cs="Arial"/>
                <w:szCs w:val="24"/>
                <w:lang w:val="en-GB"/>
              </w:rPr>
              <w:t xml:space="preserve"> za koje se traži </w:t>
            </w:r>
            <w:r w:rsidR="009B75A3">
              <w:rPr>
                <w:rFonts w:ascii="Arial" w:hAnsi="Arial" w:cs="Arial"/>
                <w:szCs w:val="24"/>
                <w:lang w:val="en-GB"/>
              </w:rPr>
              <w:t xml:space="preserve">dodjela granta 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8F5085A" w14:textId="77777777" w:rsidR="008455AD" w:rsidRPr="008455AD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sr-Latn-CS"/>
              </w:rPr>
            </w:pPr>
          </w:p>
        </w:tc>
      </w:tr>
      <w:tr w:rsidR="00E67E04" w:rsidRPr="008455AD" w14:paraId="1CE02BAD" w14:textId="77777777" w:rsidTr="005D7922">
        <w:trPr>
          <w:trHeight w:val="567"/>
        </w:trPr>
        <w:tc>
          <w:tcPr>
            <w:tcW w:w="27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AA75712" w14:textId="05D0CD31" w:rsidR="00E67E04" w:rsidRPr="009B75A3" w:rsidRDefault="00E67E04" w:rsidP="005D792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Iznos traženog granta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0C41180" w14:textId="77777777" w:rsidR="00E67E04" w:rsidRPr="008455AD" w:rsidRDefault="00E67E04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sr-Latn-CS"/>
              </w:rPr>
            </w:pPr>
          </w:p>
        </w:tc>
      </w:tr>
    </w:tbl>
    <w:p w14:paraId="3E2A5FD9" w14:textId="77777777" w:rsidR="008455AD" w:rsidRPr="008455AD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p w14:paraId="7AABCDE3" w14:textId="77777777" w:rsidR="008455AD" w:rsidRPr="008455AD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tbl>
      <w:tblPr>
        <w:tblW w:w="10170" w:type="dxa"/>
        <w:tblInd w:w="-195" w:type="dxa"/>
        <w:tblLayout w:type="fixed"/>
        <w:tblLook w:val="04A0" w:firstRow="1" w:lastRow="0" w:firstColumn="1" w:lastColumn="0" w:noHBand="0" w:noVBand="1"/>
      </w:tblPr>
      <w:tblGrid>
        <w:gridCol w:w="2700"/>
        <w:gridCol w:w="7470"/>
      </w:tblGrid>
      <w:tr w:rsidR="008455AD" w:rsidRPr="008455AD" w14:paraId="0F1B85F0" w14:textId="77777777" w:rsidTr="00144723">
        <w:trPr>
          <w:trHeight w:val="567"/>
        </w:trPr>
        <w:tc>
          <w:tcPr>
            <w:tcW w:w="101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CC"/>
            <w:vAlign w:val="center"/>
          </w:tcPr>
          <w:p w14:paraId="2C06774D" w14:textId="77777777" w:rsidR="008455AD" w:rsidRPr="008455AD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8455AD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 2. OPIS POSLOVANJA, DJELATNOSTI  PROIZVODA / USLUGA</w:t>
            </w:r>
          </w:p>
        </w:tc>
      </w:tr>
      <w:tr w:rsidR="008455AD" w:rsidRPr="008455AD" w14:paraId="1441D259" w14:textId="77777777" w:rsidTr="005D7922">
        <w:trPr>
          <w:trHeight w:val="1644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EE0E2C" w14:textId="07A085EB" w:rsidR="008455AD" w:rsidRPr="009B75A3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RS"/>
              </w:rPr>
            </w:pPr>
            <w:r w:rsidRPr="009B75A3">
              <w:rPr>
                <w:rFonts w:ascii="Arial" w:hAnsi="Arial" w:cs="Arial"/>
                <w:szCs w:val="24"/>
                <w:lang w:val="en-GB"/>
              </w:rPr>
              <w:t>Datum osnivanja i krat</w:t>
            </w:r>
            <w:r w:rsidR="007204C1" w:rsidRPr="009B75A3">
              <w:rPr>
                <w:rFonts w:ascii="Arial" w:hAnsi="Arial" w:cs="Arial"/>
                <w:szCs w:val="24"/>
                <w:lang w:val="en-GB"/>
              </w:rPr>
              <w:t>ak</w:t>
            </w:r>
            <w:r w:rsidRPr="009B75A3">
              <w:rPr>
                <w:rFonts w:ascii="Arial" w:hAnsi="Arial" w:cs="Arial"/>
                <w:szCs w:val="24"/>
                <w:lang w:val="sr-Latn-RS"/>
              </w:rPr>
              <w:t xml:space="preserve"> istorijat firme</w:t>
            </w:r>
          </w:p>
        </w:tc>
        <w:tc>
          <w:tcPr>
            <w:tcW w:w="74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0A27A7D" w14:textId="77777777" w:rsidR="008455AD" w:rsidRPr="008455AD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</w:tr>
      <w:tr w:rsidR="008455AD" w:rsidRPr="008455AD" w14:paraId="39B55747" w14:textId="77777777" w:rsidTr="005D7922">
        <w:trPr>
          <w:trHeight w:val="1473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2F5801" w14:textId="77777777" w:rsidR="008455AD" w:rsidRPr="009B75A3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en-GB"/>
              </w:rPr>
            </w:pPr>
            <w:r w:rsidRPr="009B75A3">
              <w:rPr>
                <w:rFonts w:ascii="Arial" w:hAnsi="Arial" w:cs="Arial"/>
                <w:szCs w:val="24"/>
                <w:lang w:val="sr-Latn-RS"/>
              </w:rPr>
              <w:t>0</w:t>
            </w:r>
            <w:r w:rsidRPr="009B75A3">
              <w:rPr>
                <w:rFonts w:ascii="Arial" w:hAnsi="Arial" w:cs="Arial"/>
                <w:szCs w:val="24"/>
                <w:lang w:val="en-GB"/>
              </w:rPr>
              <w:t>rganizacijska struktura</w:t>
            </w:r>
          </w:p>
        </w:tc>
        <w:tc>
          <w:tcPr>
            <w:tcW w:w="74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F4FF6A0" w14:textId="77777777" w:rsidR="008455AD" w:rsidRPr="008455AD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</w:tr>
      <w:tr w:rsidR="008455AD" w:rsidRPr="008455AD" w14:paraId="210F9C4B" w14:textId="77777777" w:rsidTr="005D7922">
        <w:trPr>
          <w:trHeight w:val="746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E22212" w14:textId="08EB3960" w:rsidR="008455AD" w:rsidRPr="009B75A3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en-GB"/>
              </w:rPr>
            </w:pPr>
            <w:r w:rsidRPr="009B75A3">
              <w:rPr>
                <w:rFonts w:ascii="Arial" w:hAnsi="Arial" w:cs="Arial"/>
                <w:szCs w:val="24"/>
                <w:lang w:val="en-GB"/>
              </w:rPr>
              <w:t>Broj</w:t>
            </w:r>
            <w:r w:rsidRPr="009B75A3">
              <w:rPr>
                <w:rFonts w:ascii="Arial" w:hAnsi="Arial" w:cs="Arial"/>
                <w:szCs w:val="24"/>
                <w:lang w:val="sr-Latn-RS"/>
              </w:rPr>
              <w:t xml:space="preserve"> zapo</w:t>
            </w:r>
            <w:r w:rsidR="007204C1" w:rsidRPr="009B75A3">
              <w:rPr>
                <w:rFonts w:ascii="Arial" w:hAnsi="Arial" w:cs="Arial"/>
                <w:szCs w:val="24"/>
                <w:lang w:val="sr-Latn-RS"/>
              </w:rPr>
              <w:t>s</w:t>
            </w:r>
            <w:r w:rsidRPr="009B75A3">
              <w:rPr>
                <w:rFonts w:ascii="Arial" w:hAnsi="Arial" w:cs="Arial"/>
                <w:szCs w:val="24"/>
                <w:lang w:val="sr-Latn-RS"/>
              </w:rPr>
              <w:t>lenih radnika</w:t>
            </w:r>
            <w:r w:rsidRPr="009B75A3">
              <w:rPr>
                <w:rFonts w:ascii="Arial" w:hAnsi="Arial" w:cs="Arial"/>
                <w:szCs w:val="24"/>
                <w:lang w:val="en-GB"/>
              </w:rPr>
              <w:t xml:space="preserve"> </w:t>
            </w:r>
          </w:p>
        </w:tc>
        <w:tc>
          <w:tcPr>
            <w:tcW w:w="74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A42003B" w14:textId="77777777" w:rsidR="008455AD" w:rsidRPr="008455AD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</w:tr>
      <w:tr w:rsidR="008455AD" w:rsidRPr="008455AD" w14:paraId="0A4E8367" w14:textId="77777777" w:rsidTr="00D62F9B">
        <w:trPr>
          <w:trHeight w:val="1439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EBC04F" w14:textId="1C140678" w:rsidR="008455AD" w:rsidRPr="009B75A3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en-GB"/>
              </w:rPr>
            </w:pPr>
            <w:r w:rsidRPr="009B75A3">
              <w:rPr>
                <w:rFonts w:ascii="Arial" w:hAnsi="Arial" w:cs="Arial"/>
                <w:szCs w:val="24"/>
                <w:lang w:val="en-GB"/>
              </w:rPr>
              <w:lastRenderedPageBreak/>
              <w:t>Poslovna aktivnost i potencijali rasta</w:t>
            </w:r>
            <w:r w:rsidR="00D62F9B">
              <w:rPr>
                <w:rFonts w:ascii="Arial" w:hAnsi="Arial" w:cs="Arial"/>
                <w:szCs w:val="24"/>
                <w:lang w:val="en-GB"/>
              </w:rPr>
              <w:t xml:space="preserve"> u kontektu zapošljavanja novih radnika </w:t>
            </w:r>
          </w:p>
          <w:p w14:paraId="653D9972" w14:textId="77777777" w:rsidR="008455AD" w:rsidRPr="008455AD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  <w:tc>
          <w:tcPr>
            <w:tcW w:w="74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734A945" w14:textId="77777777" w:rsidR="008455AD" w:rsidRPr="008455AD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</w:tr>
      <w:tr w:rsidR="008455AD" w:rsidRPr="008455AD" w14:paraId="349D4894" w14:textId="77777777" w:rsidTr="00DD748A">
        <w:trPr>
          <w:trHeight w:val="1448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13B6E7" w14:textId="77777777" w:rsidR="008455AD" w:rsidRPr="009B75A3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en-GB"/>
              </w:rPr>
            </w:pPr>
            <w:r w:rsidRPr="009B75A3">
              <w:rPr>
                <w:rFonts w:ascii="Arial" w:hAnsi="Arial" w:cs="Arial"/>
                <w:szCs w:val="24"/>
                <w:lang w:val="en-GB"/>
              </w:rPr>
              <w:t>Glavni proizvodi/usluge i njihove tržišne prednosti</w:t>
            </w:r>
          </w:p>
          <w:p w14:paraId="6C5C5D09" w14:textId="77777777" w:rsidR="008455AD" w:rsidRPr="008455AD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  <w:tc>
          <w:tcPr>
            <w:tcW w:w="74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E6A070D" w14:textId="77777777" w:rsidR="008455AD" w:rsidRPr="008455AD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</w:tr>
      <w:tr w:rsidR="00810494" w:rsidRPr="008455AD" w14:paraId="2A3A663C" w14:textId="77777777" w:rsidTr="005D7922">
        <w:trPr>
          <w:trHeight w:val="1758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404301" w14:textId="0717CFC3" w:rsidR="00810494" w:rsidRPr="008455AD" w:rsidRDefault="00DD748A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9B75A3">
              <w:rPr>
                <w:rFonts w:ascii="Arial" w:hAnsi="Arial" w:cs="Arial"/>
                <w:szCs w:val="24"/>
                <w:lang w:val="en-GB"/>
              </w:rPr>
              <w:t xml:space="preserve">Godišnji promet </w:t>
            </w:r>
            <w:r w:rsidR="009B75A3" w:rsidRPr="009B75A3">
              <w:rPr>
                <w:rFonts w:ascii="Arial" w:hAnsi="Arial" w:cs="Arial"/>
                <w:szCs w:val="24"/>
                <w:lang w:val="en-GB"/>
              </w:rPr>
              <w:t xml:space="preserve">u 2021.godini </w:t>
            </w:r>
            <w:r w:rsidRPr="009B75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  <w:t>(</w:t>
            </w:r>
            <w:r w:rsidRPr="009B75A3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po bilansima, izraziti u eurima</w:t>
            </w:r>
            <w:r w:rsidR="009B75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  <w:t>)</w:t>
            </w:r>
          </w:p>
        </w:tc>
        <w:tc>
          <w:tcPr>
            <w:tcW w:w="74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357613E" w14:textId="77777777" w:rsidR="00810494" w:rsidRPr="008455AD" w:rsidRDefault="00810494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</w:tr>
      <w:tr w:rsidR="008455AD" w:rsidRPr="008455AD" w14:paraId="21B9C8DD" w14:textId="77777777" w:rsidTr="005D7922">
        <w:trPr>
          <w:trHeight w:val="1758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F61ADA" w14:textId="07B60DC5" w:rsidR="008455AD" w:rsidRPr="009B75A3" w:rsidRDefault="008455AD" w:rsidP="00D62F9B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en-GB"/>
              </w:rPr>
            </w:pPr>
            <w:r w:rsidRPr="009B75A3">
              <w:rPr>
                <w:rFonts w:ascii="Arial" w:hAnsi="Arial" w:cs="Arial"/>
                <w:szCs w:val="24"/>
                <w:lang w:val="en-GB"/>
              </w:rPr>
              <w:t xml:space="preserve">Djelatnost u kojoj se planira zapošljavanje </w:t>
            </w:r>
            <w:r w:rsidR="005D7922" w:rsidRPr="009B75A3">
              <w:rPr>
                <w:rFonts w:ascii="Arial" w:hAnsi="Arial" w:cs="Arial"/>
                <w:szCs w:val="24"/>
                <w:lang w:val="en-GB"/>
              </w:rPr>
              <w:t>radnika</w:t>
            </w:r>
          </w:p>
        </w:tc>
        <w:tc>
          <w:tcPr>
            <w:tcW w:w="74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C70E2CE" w14:textId="77777777" w:rsidR="008455AD" w:rsidRPr="008455AD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</w:tr>
    </w:tbl>
    <w:p w14:paraId="6F5B7975" w14:textId="77777777" w:rsidR="008455AD" w:rsidRPr="008455AD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p w14:paraId="234F8008" w14:textId="77777777" w:rsidR="008455AD" w:rsidRPr="008455AD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tbl>
      <w:tblPr>
        <w:tblW w:w="10188" w:type="dxa"/>
        <w:tblInd w:w="-195" w:type="dxa"/>
        <w:tblLayout w:type="fixed"/>
        <w:tblLook w:val="04A0" w:firstRow="1" w:lastRow="0" w:firstColumn="1" w:lastColumn="0" w:noHBand="0" w:noVBand="1"/>
      </w:tblPr>
      <w:tblGrid>
        <w:gridCol w:w="2790"/>
        <w:gridCol w:w="7398"/>
      </w:tblGrid>
      <w:tr w:rsidR="008455AD" w:rsidRPr="008455AD" w14:paraId="6CA47356" w14:textId="77777777" w:rsidTr="00144723">
        <w:trPr>
          <w:trHeight w:hRule="exact" w:val="567"/>
        </w:trPr>
        <w:tc>
          <w:tcPr>
            <w:tcW w:w="101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CC"/>
            <w:vAlign w:val="center"/>
          </w:tcPr>
          <w:p w14:paraId="3BEF7691" w14:textId="77777777" w:rsidR="008455AD" w:rsidRPr="008455AD" w:rsidRDefault="008455AD" w:rsidP="008455AD">
            <w:pPr>
              <w:numPr>
                <w:ilvl w:val="0"/>
                <w:numId w:val="10"/>
              </w:num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8455AD">
              <w:rPr>
                <w:rFonts w:ascii="Arial" w:hAnsi="Arial" w:cs="Arial"/>
                <w:b/>
                <w:bCs/>
                <w:szCs w:val="24"/>
                <w:lang w:val="sr-Latn-RS"/>
              </w:rPr>
              <w:t>RASPOLOZIVI</w:t>
            </w:r>
            <w:r w:rsidRPr="008455AD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 RESURSI</w:t>
            </w:r>
          </w:p>
        </w:tc>
      </w:tr>
      <w:tr w:rsidR="008455AD" w:rsidRPr="008455AD" w14:paraId="4D007763" w14:textId="77777777" w:rsidTr="00144723">
        <w:trPr>
          <w:trHeight w:val="454"/>
        </w:trPr>
        <w:tc>
          <w:tcPr>
            <w:tcW w:w="101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14:paraId="7BE9A233" w14:textId="77777777" w:rsidR="008455AD" w:rsidRPr="008455AD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8455AD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 Poslovni prostori (zemljište, zgrade)</w:t>
            </w:r>
          </w:p>
        </w:tc>
      </w:tr>
      <w:tr w:rsidR="008455AD" w:rsidRPr="008455AD" w14:paraId="121CDD32" w14:textId="77777777" w:rsidTr="003A7EFC">
        <w:trPr>
          <w:trHeight w:hRule="exact" w:val="1427"/>
        </w:trPr>
        <w:tc>
          <w:tcPr>
            <w:tcW w:w="2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628346" w14:textId="228CC8F4" w:rsidR="008455AD" w:rsidRPr="003A7EFC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en-GB"/>
              </w:rPr>
            </w:pPr>
            <w:r w:rsidRPr="003A7EFC">
              <w:rPr>
                <w:rFonts w:ascii="Arial" w:hAnsi="Arial" w:cs="Arial"/>
                <w:szCs w:val="24"/>
                <w:lang w:val="en-GB"/>
              </w:rPr>
              <w:t>Lokacija i opis poslovnog prostora</w:t>
            </w:r>
            <w:r w:rsidR="007204C1" w:rsidRPr="003A7EFC">
              <w:rPr>
                <w:rFonts w:ascii="Arial" w:hAnsi="Arial" w:cs="Arial"/>
                <w:szCs w:val="24"/>
                <w:lang w:val="en-GB"/>
              </w:rPr>
              <w:t xml:space="preserve"> za</w:t>
            </w:r>
            <w:r w:rsidR="00A91F96">
              <w:rPr>
                <w:rFonts w:ascii="Arial" w:hAnsi="Arial" w:cs="Arial"/>
                <w:szCs w:val="24"/>
                <w:lang w:val="en-GB"/>
              </w:rPr>
              <w:t xml:space="preserve"> radnu paksu i</w:t>
            </w:r>
            <w:r w:rsidR="007204C1" w:rsidRPr="003A7EFC">
              <w:rPr>
                <w:rFonts w:ascii="Arial" w:hAnsi="Arial" w:cs="Arial"/>
                <w:szCs w:val="24"/>
                <w:lang w:val="en-GB"/>
              </w:rPr>
              <w:t xml:space="preserve"> rad novozapo</w:t>
            </w:r>
            <w:r w:rsidR="00A91F96">
              <w:rPr>
                <w:rFonts w:ascii="Arial" w:hAnsi="Arial" w:cs="Arial"/>
                <w:szCs w:val="24"/>
                <w:lang w:val="en-GB"/>
              </w:rPr>
              <w:t>s</w:t>
            </w:r>
            <w:r w:rsidR="007204C1" w:rsidRPr="003A7EFC">
              <w:rPr>
                <w:rFonts w:ascii="Arial" w:hAnsi="Arial" w:cs="Arial"/>
                <w:szCs w:val="24"/>
                <w:lang w:val="en-GB"/>
              </w:rPr>
              <w:t>lenih lica</w:t>
            </w:r>
          </w:p>
        </w:tc>
        <w:tc>
          <w:tcPr>
            <w:tcW w:w="73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752E068" w14:textId="77777777" w:rsidR="008455AD" w:rsidRPr="008455AD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  <w:p w14:paraId="7177D6A9" w14:textId="77777777" w:rsidR="008455AD" w:rsidRPr="008455AD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  <w:p w14:paraId="1D730C48" w14:textId="77777777" w:rsidR="008455AD" w:rsidRPr="008455AD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  <w:p w14:paraId="61AAD56F" w14:textId="77777777" w:rsidR="008455AD" w:rsidRPr="008455AD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  <w:p w14:paraId="71CAF4C3" w14:textId="77777777" w:rsidR="008455AD" w:rsidRPr="008455AD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</w:tr>
    </w:tbl>
    <w:p w14:paraId="1E45F0A6" w14:textId="77777777" w:rsidR="009B75A3" w:rsidRPr="008455AD" w:rsidRDefault="009B75A3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jc w:val="left"/>
        <w:rPr>
          <w:rFonts w:ascii="Arial" w:hAnsi="Arial" w:cs="Arial"/>
          <w:b/>
          <w:bCs/>
          <w:szCs w:val="24"/>
          <w:lang w:val="en-GB"/>
        </w:rPr>
      </w:pPr>
    </w:p>
    <w:tbl>
      <w:tblPr>
        <w:tblW w:w="10245" w:type="dxa"/>
        <w:tblInd w:w="-195" w:type="dxa"/>
        <w:tblLayout w:type="fixed"/>
        <w:tblLook w:val="04A0" w:firstRow="1" w:lastRow="0" w:firstColumn="1" w:lastColumn="0" w:noHBand="0" w:noVBand="1"/>
      </w:tblPr>
      <w:tblGrid>
        <w:gridCol w:w="2790"/>
        <w:gridCol w:w="7455"/>
      </w:tblGrid>
      <w:tr w:rsidR="008455AD" w:rsidRPr="008455AD" w14:paraId="4642309E" w14:textId="77777777" w:rsidTr="00144723">
        <w:trPr>
          <w:trHeight w:val="454"/>
        </w:trPr>
        <w:tc>
          <w:tcPr>
            <w:tcW w:w="102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14:paraId="665E2F1C" w14:textId="77777777" w:rsidR="008455AD" w:rsidRPr="008455AD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8455AD">
              <w:rPr>
                <w:rFonts w:ascii="Arial" w:hAnsi="Arial" w:cs="Arial"/>
                <w:b/>
                <w:bCs/>
                <w:szCs w:val="24"/>
                <w:lang w:val="en-GB"/>
              </w:rPr>
              <w:t>Oprema i obrtna sredstva</w:t>
            </w:r>
          </w:p>
        </w:tc>
      </w:tr>
      <w:tr w:rsidR="008455AD" w:rsidRPr="008455AD" w14:paraId="1838CE50" w14:textId="77777777" w:rsidTr="003A7EFC">
        <w:trPr>
          <w:trHeight w:hRule="exact" w:val="1913"/>
        </w:trPr>
        <w:tc>
          <w:tcPr>
            <w:tcW w:w="2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50095E" w14:textId="708D40F5" w:rsidR="008455AD" w:rsidRPr="009B75A3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en-GB"/>
              </w:rPr>
            </w:pPr>
            <w:r w:rsidRPr="009B75A3">
              <w:rPr>
                <w:rFonts w:ascii="Arial" w:hAnsi="Arial" w:cs="Arial"/>
                <w:szCs w:val="24"/>
                <w:lang w:val="en-GB"/>
              </w:rPr>
              <w:t>Tehnički kapaciteti na raspolaganju poslodavcu</w:t>
            </w:r>
            <w:r w:rsidRPr="009B75A3">
              <w:rPr>
                <w:rFonts w:ascii="Arial" w:hAnsi="Arial" w:cs="Arial"/>
                <w:szCs w:val="24"/>
                <w:lang w:val="sr-Latn-RS"/>
              </w:rPr>
              <w:t xml:space="preserve"> za</w:t>
            </w:r>
            <w:r w:rsidR="00A91F96">
              <w:rPr>
                <w:rFonts w:ascii="Arial" w:hAnsi="Arial" w:cs="Arial"/>
                <w:szCs w:val="24"/>
                <w:lang w:val="sr-Latn-RS"/>
              </w:rPr>
              <w:t xml:space="preserve"> radnu praksu i</w:t>
            </w:r>
            <w:r w:rsidRPr="009B75A3">
              <w:rPr>
                <w:rFonts w:ascii="Arial" w:hAnsi="Arial" w:cs="Arial"/>
                <w:szCs w:val="24"/>
                <w:lang w:val="sr-Latn-RS"/>
              </w:rPr>
              <w:t xml:space="preserve"> rad novozapo</w:t>
            </w:r>
            <w:r w:rsidR="007204C1" w:rsidRPr="009B75A3">
              <w:rPr>
                <w:rFonts w:ascii="Arial" w:hAnsi="Arial" w:cs="Arial"/>
                <w:szCs w:val="24"/>
                <w:lang w:val="sr-Latn-RS"/>
              </w:rPr>
              <w:t>s</w:t>
            </w:r>
            <w:r w:rsidRPr="009B75A3">
              <w:rPr>
                <w:rFonts w:ascii="Arial" w:hAnsi="Arial" w:cs="Arial"/>
                <w:szCs w:val="24"/>
                <w:lang w:val="sr-Latn-RS"/>
              </w:rPr>
              <w:t xml:space="preserve">lenog </w:t>
            </w:r>
            <w:r w:rsidR="007204C1" w:rsidRPr="009B75A3">
              <w:rPr>
                <w:rFonts w:ascii="Arial" w:hAnsi="Arial" w:cs="Arial"/>
                <w:szCs w:val="24"/>
                <w:lang w:val="sr-Latn-RS"/>
              </w:rPr>
              <w:t xml:space="preserve">lica </w:t>
            </w:r>
            <w:r w:rsidRPr="009B75A3">
              <w:rPr>
                <w:rFonts w:ascii="Arial" w:hAnsi="Arial" w:cs="Arial"/>
                <w:szCs w:val="24"/>
                <w:lang w:val="en-GB"/>
              </w:rPr>
              <w:t xml:space="preserve">(oprema, </w:t>
            </w:r>
            <w:r w:rsidRPr="009B75A3">
              <w:rPr>
                <w:rFonts w:ascii="Arial" w:hAnsi="Arial" w:cs="Arial"/>
                <w:szCs w:val="24"/>
                <w:lang w:val="sr-Latn-RS"/>
              </w:rPr>
              <w:t>mašine</w:t>
            </w:r>
            <w:r w:rsidRPr="009B75A3">
              <w:rPr>
                <w:rFonts w:ascii="Arial" w:hAnsi="Arial" w:cs="Arial"/>
                <w:szCs w:val="24"/>
                <w:lang w:val="en-GB"/>
              </w:rPr>
              <w:t>, alati i druga sredstva za rad)</w:t>
            </w:r>
          </w:p>
        </w:tc>
        <w:tc>
          <w:tcPr>
            <w:tcW w:w="74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D845189" w14:textId="77777777" w:rsidR="008455AD" w:rsidRPr="008455AD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</w:tr>
    </w:tbl>
    <w:p w14:paraId="564F88DC" w14:textId="77777777" w:rsidR="008455AD" w:rsidRPr="008455AD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p w14:paraId="444249CC" w14:textId="77777777" w:rsidR="008455AD" w:rsidRPr="008455AD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p w14:paraId="6EE0BD57" w14:textId="77777777" w:rsidR="008455AD" w:rsidRPr="008455AD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p w14:paraId="3ECCA505" w14:textId="038BFD5C" w:rsidR="008455AD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p w14:paraId="2C836AB2" w14:textId="48A0F1F3" w:rsidR="00E71D59" w:rsidRDefault="00E71D59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p w14:paraId="616ED576" w14:textId="77777777" w:rsidR="00E71D59" w:rsidRPr="008455AD" w:rsidRDefault="00E71D59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p w14:paraId="4BE398BE" w14:textId="77777777" w:rsidR="008455AD" w:rsidRPr="008455AD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vanish/>
          <w:szCs w:val="24"/>
          <w:lang w:val="en-GB"/>
        </w:rPr>
      </w:pPr>
    </w:p>
    <w:p w14:paraId="75678863" w14:textId="77777777" w:rsidR="008455AD" w:rsidRPr="008455AD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vanish/>
          <w:szCs w:val="24"/>
          <w:lang w:val="en-GB"/>
        </w:rPr>
      </w:pPr>
    </w:p>
    <w:p w14:paraId="1FE8363A" w14:textId="77777777" w:rsidR="008455AD" w:rsidRPr="008455AD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tbl>
      <w:tblPr>
        <w:tblW w:w="10260" w:type="dxa"/>
        <w:tblInd w:w="-195" w:type="dxa"/>
        <w:tblLayout w:type="fixed"/>
        <w:tblLook w:val="04A0" w:firstRow="1" w:lastRow="0" w:firstColumn="1" w:lastColumn="0" w:noHBand="0" w:noVBand="1"/>
      </w:tblPr>
      <w:tblGrid>
        <w:gridCol w:w="10260"/>
      </w:tblGrid>
      <w:tr w:rsidR="008455AD" w:rsidRPr="008455AD" w14:paraId="69032318" w14:textId="77777777" w:rsidTr="00144723">
        <w:trPr>
          <w:trHeight w:val="454"/>
        </w:trPr>
        <w:tc>
          <w:tcPr>
            <w:tcW w:w="10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CC"/>
            <w:vAlign w:val="center"/>
          </w:tcPr>
          <w:p w14:paraId="2A751714" w14:textId="6C1D4A5C" w:rsidR="008455AD" w:rsidRPr="008455AD" w:rsidRDefault="008766B1" w:rsidP="008455AD">
            <w:pPr>
              <w:numPr>
                <w:ilvl w:val="0"/>
                <w:numId w:val="10"/>
              </w:num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szCs w:val="24"/>
                <w:lang w:val="en-US"/>
              </w:rPr>
              <w:t>Ciljna grupa</w:t>
            </w:r>
          </w:p>
        </w:tc>
      </w:tr>
    </w:tbl>
    <w:p w14:paraId="38663ED7" w14:textId="7F5D4AFD" w:rsidR="008455AD" w:rsidRPr="003E20A8" w:rsidRDefault="008766B1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  <w:r>
        <w:rPr>
          <w:rFonts w:ascii="Arial" w:hAnsi="Arial" w:cs="Arial"/>
          <w:b/>
          <w:bCs/>
          <w:szCs w:val="24"/>
          <w:lang w:val="en-GB"/>
        </w:rPr>
        <w:t xml:space="preserve"> </w:t>
      </w:r>
    </w:p>
    <w:tbl>
      <w:tblPr>
        <w:tblpPr w:leftFromText="180" w:rightFromText="180" w:vertAnchor="text" w:tblpX="-210" w:tblpY="104"/>
        <w:tblW w:w="10275" w:type="dxa"/>
        <w:tblLayout w:type="fixed"/>
        <w:tblLook w:val="04A0" w:firstRow="1" w:lastRow="0" w:firstColumn="1" w:lastColumn="0" w:noHBand="0" w:noVBand="1"/>
      </w:tblPr>
      <w:tblGrid>
        <w:gridCol w:w="2235"/>
        <w:gridCol w:w="3960"/>
        <w:gridCol w:w="2160"/>
        <w:gridCol w:w="1920"/>
      </w:tblGrid>
      <w:tr w:rsidR="008455AD" w:rsidRPr="008455AD" w14:paraId="2D883A1A" w14:textId="77777777" w:rsidTr="00144723">
        <w:trPr>
          <w:trHeight w:val="397"/>
        </w:trPr>
        <w:tc>
          <w:tcPr>
            <w:tcW w:w="1027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14:paraId="5A8260A2" w14:textId="77777777" w:rsidR="008455AD" w:rsidRDefault="008766B1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bookmarkStart w:id="1" w:name="_Hlk93599486"/>
            <w:r>
              <w:rPr>
                <w:rFonts w:ascii="Arial" w:hAnsi="Arial" w:cs="Arial"/>
                <w:b/>
                <w:bCs/>
                <w:szCs w:val="24"/>
                <w:lang w:val="en-GB"/>
              </w:rPr>
              <w:t>S</w:t>
            </w:r>
            <w:r w:rsidR="008455AD" w:rsidRPr="008455AD">
              <w:rPr>
                <w:rFonts w:ascii="Arial" w:hAnsi="Arial" w:cs="Arial"/>
                <w:b/>
                <w:bCs/>
                <w:szCs w:val="24"/>
                <w:lang w:val="en-GB"/>
              </w:rPr>
              <w:t>truktura nezapo</w:t>
            </w:r>
            <w:r>
              <w:rPr>
                <w:rFonts w:ascii="Arial" w:hAnsi="Arial" w:cs="Arial"/>
                <w:b/>
                <w:bCs/>
                <w:szCs w:val="24"/>
                <w:lang w:val="sr-Latn-RS"/>
              </w:rPr>
              <w:t>s</w:t>
            </w:r>
            <w:r w:rsidR="008455AD" w:rsidRPr="008455AD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lenih </w:t>
            </w:r>
            <w:r>
              <w:rPr>
                <w:rFonts w:ascii="Arial" w:hAnsi="Arial" w:cs="Arial"/>
                <w:b/>
                <w:bCs/>
                <w:szCs w:val="24"/>
                <w:lang w:val="en-GB"/>
              </w:rPr>
              <w:t>lica</w:t>
            </w:r>
            <w:r w:rsidR="008455AD" w:rsidRPr="008455AD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 </w:t>
            </w:r>
            <w:r w:rsidR="00682373">
              <w:rPr>
                <w:rFonts w:ascii="Arial" w:hAnsi="Arial" w:cs="Arial"/>
                <w:b/>
                <w:bCs/>
                <w:szCs w:val="24"/>
                <w:lang w:val="en-GB"/>
              </w:rPr>
              <w:t>po stepenu kvalifikacije</w:t>
            </w:r>
          </w:p>
          <w:p w14:paraId="45857FE4" w14:textId="7D58325B" w:rsidR="00682373" w:rsidRPr="008455AD" w:rsidRDefault="00682373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</w:tr>
      <w:tr w:rsidR="00DE488C" w:rsidRPr="008455AD" w14:paraId="325A5B1A" w14:textId="77777777" w:rsidTr="00DE488C">
        <w:trPr>
          <w:trHeight w:val="391"/>
        </w:trPr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E29BCFA" w14:textId="3379DE28" w:rsidR="00DE488C" w:rsidRPr="003E20A8" w:rsidRDefault="00DE488C" w:rsidP="008766B1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en-GB"/>
              </w:rPr>
            </w:pPr>
            <w:r w:rsidRPr="003E20A8">
              <w:rPr>
                <w:rFonts w:ascii="Arial" w:hAnsi="Arial" w:cs="Arial"/>
                <w:szCs w:val="24"/>
                <w:lang w:val="sr-Latn-RS"/>
              </w:rPr>
              <w:t>Stepen stručne spreme</w:t>
            </w:r>
            <w:r w:rsidRPr="003E20A8">
              <w:rPr>
                <w:rFonts w:ascii="Arial" w:hAnsi="Arial" w:cs="Arial"/>
                <w:szCs w:val="24"/>
                <w:lang w:val="en-GB"/>
              </w:rPr>
              <w:t xml:space="preserve"> </w:t>
            </w:r>
          </w:p>
        </w:tc>
        <w:tc>
          <w:tcPr>
            <w:tcW w:w="39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43B23E" w14:textId="553231C2" w:rsidR="00DE488C" w:rsidRPr="003E20A8" w:rsidRDefault="00DE488C" w:rsidP="00DE488C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E20A8">
              <w:rPr>
                <w:rFonts w:ascii="Arial" w:hAnsi="Arial" w:cs="Arial"/>
                <w:szCs w:val="24"/>
                <w:lang w:val="sr-Latn-RS"/>
              </w:rPr>
              <w:t>Kvalifikacija (zanimanje)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19ABD1" w14:textId="77777777" w:rsidR="00DE488C" w:rsidRPr="003E20A8" w:rsidRDefault="00DE488C" w:rsidP="00DE488C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jc w:val="center"/>
              <w:rPr>
                <w:rFonts w:ascii="Arial" w:hAnsi="Arial" w:cs="Arial"/>
                <w:szCs w:val="24"/>
                <w:lang w:val="sr-Latn-RS"/>
              </w:rPr>
            </w:pPr>
            <w:r w:rsidRPr="003E20A8">
              <w:rPr>
                <w:rFonts w:ascii="Arial" w:hAnsi="Arial" w:cs="Arial"/>
                <w:szCs w:val="24"/>
                <w:lang w:val="sr-Latn-RS"/>
              </w:rPr>
              <w:t>Potrebna radna praksa (da/ne)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B97D4AE" w14:textId="77777777" w:rsidR="00DE488C" w:rsidRPr="003E20A8" w:rsidRDefault="00DE488C" w:rsidP="00DE488C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E20A8">
              <w:rPr>
                <w:rFonts w:ascii="Arial" w:hAnsi="Arial" w:cs="Arial"/>
                <w:szCs w:val="24"/>
                <w:lang w:val="en-GB"/>
              </w:rPr>
              <w:t>Broj osoba</w:t>
            </w:r>
          </w:p>
          <w:p w14:paraId="6793F63C" w14:textId="7773C289" w:rsidR="00DE488C" w:rsidRPr="003E20A8" w:rsidRDefault="00DE488C" w:rsidP="00DE488C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jc w:val="center"/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DE488C" w:rsidRPr="008455AD" w14:paraId="59019E67" w14:textId="77777777" w:rsidTr="00DE488C">
        <w:trPr>
          <w:trHeight w:val="430"/>
        </w:trPr>
        <w:tc>
          <w:tcPr>
            <w:tcW w:w="223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65BF39" w14:textId="77777777" w:rsidR="00DE488C" w:rsidRPr="003E20A8" w:rsidRDefault="00DE488C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szCs w:val="24"/>
                <w:lang w:val="sr-Latn-CS"/>
              </w:rPr>
            </w:pPr>
            <w:r w:rsidRPr="003E20A8">
              <w:rPr>
                <w:rFonts w:ascii="Arial" w:hAnsi="Arial" w:cs="Arial"/>
                <w:szCs w:val="24"/>
                <w:lang w:val="sr-Latn-CS"/>
              </w:rPr>
              <w:t>NSS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5D230" w14:textId="77777777" w:rsidR="00DE488C" w:rsidRPr="008455AD" w:rsidRDefault="00DE488C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D452B" w14:textId="77777777" w:rsidR="00DE488C" w:rsidRPr="008455AD" w:rsidRDefault="00DE488C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6D0265" w14:textId="77777777" w:rsidR="00DE488C" w:rsidRPr="008455AD" w:rsidRDefault="00DE488C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</w:tr>
      <w:tr w:rsidR="00DE488C" w:rsidRPr="008455AD" w14:paraId="50B09D52" w14:textId="77777777" w:rsidTr="00DE488C">
        <w:trPr>
          <w:trHeight w:val="397"/>
        </w:trPr>
        <w:tc>
          <w:tcPr>
            <w:tcW w:w="22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E26BAB9" w14:textId="77777777" w:rsidR="00DE488C" w:rsidRPr="003E20A8" w:rsidRDefault="00DE488C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szCs w:val="24"/>
                <w:lang w:val="sr-Latn-RS"/>
              </w:rPr>
            </w:pPr>
            <w:r w:rsidRPr="003E20A8">
              <w:rPr>
                <w:rFonts w:ascii="Arial" w:hAnsi="Arial" w:cs="Arial"/>
                <w:szCs w:val="24"/>
                <w:lang w:val="sr-Latn-CS"/>
              </w:rPr>
              <w:t>SSS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ED614DD" w14:textId="77777777" w:rsidR="00DE488C" w:rsidRPr="008455AD" w:rsidRDefault="00DE488C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5EB2AF8" w14:textId="77777777" w:rsidR="00DE488C" w:rsidRPr="008455AD" w:rsidRDefault="00DE488C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5DAA9CB" w14:textId="77777777" w:rsidR="00DE488C" w:rsidRPr="008455AD" w:rsidRDefault="00DE488C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</w:tr>
      <w:tr w:rsidR="00DE488C" w:rsidRPr="008455AD" w14:paraId="683BE652" w14:textId="77777777" w:rsidTr="00DE488C">
        <w:trPr>
          <w:trHeight w:val="397"/>
        </w:trPr>
        <w:tc>
          <w:tcPr>
            <w:tcW w:w="22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290450F" w14:textId="77777777" w:rsidR="00DE488C" w:rsidRPr="003E20A8" w:rsidRDefault="00DE488C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szCs w:val="24"/>
                <w:lang w:val="sr-Latn-CS"/>
              </w:rPr>
            </w:pPr>
            <w:r w:rsidRPr="003E20A8">
              <w:rPr>
                <w:rFonts w:ascii="Arial" w:hAnsi="Arial" w:cs="Arial"/>
                <w:szCs w:val="24"/>
                <w:lang w:val="sr-Latn-CS"/>
              </w:rPr>
              <w:t>VŠS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3B60401" w14:textId="77777777" w:rsidR="00DE488C" w:rsidRPr="008455AD" w:rsidRDefault="00DE488C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C44CA4" w14:textId="77777777" w:rsidR="00DE488C" w:rsidRPr="008455AD" w:rsidRDefault="00DE488C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642B58F" w14:textId="77777777" w:rsidR="00DE488C" w:rsidRPr="008455AD" w:rsidRDefault="00DE488C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</w:tr>
      <w:tr w:rsidR="00DE488C" w:rsidRPr="008455AD" w14:paraId="4C688359" w14:textId="77777777" w:rsidTr="00DE488C">
        <w:trPr>
          <w:trHeight w:val="397"/>
        </w:trPr>
        <w:tc>
          <w:tcPr>
            <w:tcW w:w="223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FFBA8B" w14:textId="77777777" w:rsidR="00DE488C" w:rsidRPr="003E20A8" w:rsidRDefault="00DE488C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szCs w:val="24"/>
                <w:lang w:val="sr-Latn-CS"/>
              </w:rPr>
            </w:pPr>
            <w:r w:rsidRPr="003E20A8">
              <w:rPr>
                <w:rFonts w:ascii="Arial" w:hAnsi="Arial" w:cs="Arial"/>
                <w:szCs w:val="24"/>
                <w:lang w:val="sr-Latn-CS"/>
              </w:rPr>
              <w:t>VSS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9A44FC5" w14:textId="77777777" w:rsidR="00DE488C" w:rsidRPr="008455AD" w:rsidRDefault="00DE488C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951A47" w14:textId="77777777" w:rsidR="00DE488C" w:rsidRPr="008455AD" w:rsidRDefault="00DE488C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7CBCED" w14:textId="77777777" w:rsidR="00DE488C" w:rsidRPr="008455AD" w:rsidRDefault="00DE488C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</w:tr>
      <w:tr w:rsidR="00DE488C" w:rsidRPr="008455AD" w14:paraId="3B10DE66" w14:textId="77777777" w:rsidTr="00DE488C">
        <w:trPr>
          <w:trHeight w:val="397"/>
        </w:trPr>
        <w:tc>
          <w:tcPr>
            <w:tcW w:w="83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FE8113" w14:textId="7271DE63" w:rsidR="00DE488C" w:rsidRPr="008455AD" w:rsidRDefault="00DE488C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8455AD">
              <w:rPr>
                <w:rFonts w:ascii="Arial" w:hAnsi="Arial" w:cs="Arial"/>
                <w:b/>
                <w:bCs/>
                <w:szCs w:val="24"/>
                <w:lang w:val="en-GB"/>
              </w:rPr>
              <w:t>UKUPNO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6AAA1DF" w14:textId="77777777" w:rsidR="00DE488C" w:rsidRPr="008455AD" w:rsidRDefault="00DE488C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</w:tr>
      <w:bookmarkEnd w:id="1"/>
    </w:tbl>
    <w:p w14:paraId="1130C899" w14:textId="4279F378" w:rsidR="008455AD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p w14:paraId="5B7E1683" w14:textId="77777777" w:rsidR="00D218A9" w:rsidRPr="008455AD" w:rsidRDefault="00D218A9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tbl>
      <w:tblPr>
        <w:tblpPr w:leftFromText="180" w:rightFromText="180" w:vertAnchor="text" w:tblpX="-210" w:tblpY="104"/>
        <w:tblW w:w="10275" w:type="dxa"/>
        <w:tblLayout w:type="fixed"/>
        <w:tblLook w:val="04A0" w:firstRow="1" w:lastRow="0" w:firstColumn="1" w:lastColumn="0" w:noHBand="0" w:noVBand="1"/>
      </w:tblPr>
      <w:tblGrid>
        <w:gridCol w:w="2160"/>
        <w:gridCol w:w="1844"/>
        <w:gridCol w:w="2191"/>
        <w:gridCol w:w="2160"/>
        <w:gridCol w:w="1920"/>
      </w:tblGrid>
      <w:tr w:rsidR="00CD4EAF" w:rsidRPr="008455AD" w14:paraId="47192B56" w14:textId="77777777" w:rsidTr="00B942B4">
        <w:trPr>
          <w:trHeight w:val="397"/>
        </w:trPr>
        <w:tc>
          <w:tcPr>
            <w:tcW w:w="102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BE5F1"/>
            <w:vAlign w:val="center"/>
          </w:tcPr>
          <w:p w14:paraId="3E45EDB6" w14:textId="77777777" w:rsidR="00CD4EAF" w:rsidRDefault="00CD4EAF" w:rsidP="0013223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24"/>
                <w:lang w:val="en-GB"/>
              </w:rPr>
              <w:t>S</w:t>
            </w:r>
            <w:r w:rsidRPr="008455AD">
              <w:rPr>
                <w:rFonts w:ascii="Arial" w:hAnsi="Arial" w:cs="Arial"/>
                <w:b/>
                <w:bCs/>
                <w:szCs w:val="24"/>
                <w:lang w:val="en-GB"/>
              </w:rPr>
              <w:t>truktura nezapo</w:t>
            </w:r>
            <w:r>
              <w:rPr>
                <w:rFonts w:ascii="Arial" w:hAnsi="Arial" w:cs="Arial"/>
                <w:b/>
                <w:bCs/>
                <w:szCs w:val="24"/>
                <w:lang w:val="sr-Latn-RS"/>
              </w:rPr>
              <w:t>s</w:t>
            </w:r>
            <w:r w:rsidRPr="008455AD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lenih </w:t>
            </w:r>
            <w:r>
              <w:rPr>
                <w:rFonts w:ascii="Arial" w:hAnsi="Arial" w:cs="Arial"/>
                <w:b/>
                <w:bCs/>
                <w:szCs w:val="24"/>
                <w:lang w:val="en-GB"/>
              </w:rPr>
              <w:t>lica</w:t>
            </w:r>
            <w:r w:rsidRPr="008455AD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  <w:lang w:val="en-GB"/>
              </w:rPr>
              <w:t>po prioritetu projekta</w:t>
            </w:r>
          </w:p>
          <w:p w14:paraId="1BBD4552" w14:textId="77777777" w:rsidR="00CD4EAF" w:rsidRPr="008455AD" w:rsidRDefault="00CD4EAF" w:rsidP="0013223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</w:tr>
      <w:tr w:rsidR="007216E5" w:rsidRPr="008455AD" w14:paraId="34276B26" w14:textId="77777777" w:rsidTr="007216E5">
        <w:trPr>
          <w:trHeight w:val="391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BA06633" w14:textId="6F344198" w:rsidR="007216E5" w:rsidRPr="003E20A8" w:rsidRDefault="007216E5" w:rsidP="0013223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sr-Latn-RS"/>
              </w:rPr>
              <w:t>Nezaposleno lice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7D71D8" w14:textId="6C8F221E" w:rsidR="007216E5" w:rsidRPr="003E20A8" w:rsidRDefault="007216E5" w:rsidP="007216E5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E20A8">
              <w:rPr>
                <w:rFonts w:ascii="Arial" w:hAnsi="Arial" w:cs="Arial"/>
                <w:szCs w:val="24"/>
                <w:lang w:val="sr-Latn-RS"/>
              </w:rPr>
              <w:t>Stepen stručne spreme</w:t>
            </w:r>
          </w:p>
        </w:tc>
        <w:tc>
          <w:tcPr>
            <w:tcW w:w="219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85319A" w14:textId="16E7078B" w:rsidR="007216E5" w:rsidRPr="003E20A8" w:rsidRDefault="007216E5" w:rsidP="007216E5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jc w:val="center"/>
              <w:rPr>
                <w:rFonts w:ascii="Arial" w:hAnsi="Arial" w:cs="Arial"/>
                <w:szCs w:val="24"/>
                <w:lang w:val="sr-Latn-RS"/>
              </w:rPr>
            </w:pPr>
            <w:r w:rsidRPr="003E20A8">
              <w:rPr>
                <w:rFonts w:ascii="Arial" w:hAnsi="Arial" w:cs="Arial"/>
                <w:szCs w:val="24"/>
                <w:lang w:val="sr-Latn-RS"/>
              </w:rPr>
              <w:t>Kvalifikacija (zanimanje)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6CCBB63" w14:textId="69E5927E" w:rsidR="007216E5" w:rsidRPr="003E20A8" w:rsidRDefault="007216E5" w:rsidP="007216E5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E20A8">
              <w:rPr>
                <w:rFonts w:ascii="Arial" w:hAnsi="Arial" w:cs="Arial"/>
                <w:szCs w:val="24"/>
                <w:lang w:val="sr-Latn-RS"/>
              </w:rPr>
              <w:t>Potrebna radna praksa (da/ne)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7484125" w14:textId="62F83603" w:rsidR="007216E5" w:rsidRPr="003E20A8" w:rsidRDefault="007216E5" w:rsidP="007216E5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Broj osoba</w:t>
            </w:r>
          </w:p>
          <w:p w14:paraId="1DA3E8D1" w14:textId="29F82A12" w:rsidR="007216E5" w:rsidRPr="003E20A8" w:rsidRDefault="007216E5" w:rsidP="007216E5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jc w:val="center"/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7216E5" w:rsidRPr="008455AD" w14:paraId="5BDB7A53" w14:textId="77777777" w:rsidTr="007216E5">
        <w:trPr>
          <w:trHeight w:val="430"/>
        </w:trPr>
        <w:tc>
          <w:tcPr>
            <w:tcW w:w="2160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4666BF" w14:textId="0CF4B9BE" w:rsidR="007216E5" w:rsidRPr="003E20A8" w:rsidRDefault="007216E5" w:rsidP="004F5F75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CS"/>
              </w:rPr>
            </w:pPr>
            <w:r>
              <w:rPr>
                <w:rFonts w:ascii="Arial" w:hAnsi="Arial" w:cs="Arial"/>
                <w:szCs w:val="24"/>
                <w:lang w:val="sr-Latn-CS"/>
              </w:rPr>
              <w:t>Nezaposlena žena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E09457" w14:textId="66DAD0A3" w:rsidR="007216E5" w:rsidRPr="004F5F75" w:rsidRDefault="007216E5" w:rsidP="004F5F75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  <w:tc>
          <w:tcPr>
            <w:tcW w:w="219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7971C" w14:textId="77777777" w:rsidR="007216E5" w:rsidRPr="008455AD" w:rsidRDefault="007216E5" w:rsidP="004F5F75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5CEE47" w14:textId="77777777" w:rsidR="007216E5" w:rsidRPr="008455AD" w:rsidRDefault="007216E5" w:rsidP="004F5F75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3E449F" w14:textId="77777777" w:rsidR="007216E5" w:rsidRPr="008455AD" w:rsidRDefault="007216E5" w:rsidP="004F5F75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</w:tr>
      <w:tr w:rsidR="007216E5" w:rsidRPr="008455AD" w14:paraId="3D89078E" w14:textId="77777777" w:rsidTr="007216E5">
        <w:trPr>
          <w:trHeight w:val="397"/>
        </w:trPr>
        <w:tc>
          <w:tcPr>
            <w:tcW w:w="21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DF0B7F1" w14:textId="7C54A7BD" w:rsidR="007216E5" w:rsidRPr="003E20A8" w:rsidRDefault="007216E5" w:rsidP="004F5F75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RS"/>
              </w:rPr>
            </w:pPr>
            <w:r>
              <w:rPr>
                <w:rFonts w:ascii="Arial" w:hAnsi="Arial" w:cs="Arial"/>
                <w:szCs w:val="24"/>
                <w:lang w:val="sr-Latn-CS"/>
              </w:rPr>
              <w:t>Mlado nezaposleno lice do 30 godina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14:paraId="66CD60B4" w14:textId="7382EFDA" w:rsidR="007216E5" w:rsidRPr="004F5F75" w:rsidRDefault="007216E5" w:rsidP="004F5F75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003D685" w14:textId="77777777" w:rsidR="007216E5" w:rsidRPr="008455AD" w:rsidRDefault="007216E5" w:rsidP="004F5F75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E499331" w14:textId="77777777" w:rsidR="007216E5" w:rsidRPr="008455AD" w:rsidRDefault="007216E5" w:rsidP="004F5F75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951431F" w14:textId="77777777" w:rsidR="007216E5" w:rsidRPr="008455AD" w:rsidRDefault="007216E5" w:rsidP="004F5F75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</w:tr>
      <w:tr w:rsidR="007216E5" w:rsidRPr="008455AD" w14:paraId="56BA54F1" w14:textId="77777777" w:rsidTr="00DE488C">
        <w:trPr>
          <w:trHeight w:val="397"/>
        </w:trPr>
        <w:tc>
          <w:tcPr>
            <w:tcW w:w="21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CF39FD6" w14:textId="6F5E9F67" w:rsidR="007216E5" w:rsidRPr="003E20A8" w:rsidRDefault="007216E5" w:rsidP="004F5F75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szCs w:val="24"/>
                <w:lang w:val="sr-Latn-CS"/>
              </w:rPr>
            </w:pPr>
            <w:r>
              <w:rPr>
                <w:rFonts w:ascii="Arial" w:hAnsi="Arial" w:cs="Arial"/>
                <w:szCs w:val="24"/>
                <w:lang w:val="sr-Latn-CS"/>
              </w:rPr>
              <w:t>Dugoročno nezaposleno lice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14:paraId="3947B8FF" w14:textId="01387AF5" w:rsidR="007216E5" w:rsidRPr="004F5F75" w:rsidRDefault="007216E5" w:rsidP="004F5F75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  <w:tc>
          <w:tcPr>
            <w:tcW w:w="21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F90E9D4" w14:textId="77777777" w:rsidR="007216E5" w:rsidRPr="008455AD" w:rsidRDefault="007216E5" w:rsidP="004F5F75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5671FAA" w14:textId="77777777" w:rsidR="007216E5" w:rsidRPr="008455AD" w:rsidRDefault="007216E5" w:rsidP="004F5F75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98CB9A1" w14:textId="77777777" w:rsidR="007216E5" w:rsidRPr="008455AD" w:rsidRDefault="007216E5" w:rsidP="004F5F75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</w:tr>
      <w:tr w:rsidR="007216E5" w:rsidRPr="008455AD" w14:paraId="3A8E12B2" w14:textId="77777777" w:rsidTr="00DE488C">
        <w:trPr>
          <w:trHeight w:val="397"/>
        </w:trPr>
        <w:tc>
          <w:tcPr>
            <w:tcW w:w="21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597A44" w14:textId="578D67FA" w:rsidR="007216E5" w:rsidRPr="003E20A8" w:rsidRDefault="007216E5" w:rsidP="004F5F75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szCs w:val="24"/>
                <w:lang w:val="sr-Latn-CS"/>
              </w:rPr>
            </w:pPr>
            <w:r>
              <w:rPr>
                <w:rFonts w:ascii="Arial" w:hAnsi="Arial" w:cs="Arial"/>
                <w:szCs w:val="24"/>
                <w:lang w:val="sr-Latn-CS"/>
              </w:rPr>
              <w:t>Ostala nezaposlena lica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4B45EF1" w14:textId="6ED1A6BF" w:rsidR="007216E5" w:rsidRPr="004F5F75" w:rsidRDefault="007216E5" w:rsidP="004F5F75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  <w:tc>
          <w:tcPr>
            <w:tcW w:w="219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6AB0E07" w14:textId="77777777" w:rsidR="007216E5" w:rsidRPr="008455AD" w:rsidRDefault="007216E5" w:rsidP="004F5F75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461183" w14:textId="77777777" w:rsidR="007216E5" w:rsidRPr="008455AD" w:rsidRDefault="007216E5" w:rsidP="004F5F75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CAB4FC" w14:textId="77777777" w:rsidR="007216E5" w:rsidRPr="008455AD" w:rsidRDefault="007216E5" w:rsidP="004F5F75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</w:tr>
      <w:tr w:rsidR="00DE488C" w:rsidRPr="008455AD" w14:paraId="4468510B" w14:textId="77777777" w:rsidTr="00DE488C">
        <w:trPr>
          <w:trHeight w:val="397"/>
        </w:trPr>
        <w:tc>
          <w:tcPr>
            <w:tcW w:w="83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FC0475A" w14:textId="047D85E3" w:rsidR="00DE488C" w:rsidRPr="008455AD" w:rsidRDefault="00DE488C" w:rsidP="0013223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8455AD">
              <w:rPr>
                <w:rFonts w:ascii="Arial" w:hAnsi="Arial" w:cs="Arial"/>
                <w:b/>
                <w:bCs/>
                <w:szCs w:val="24"/>
                <w:lang w:val="en-GB"/>
              </w:rPr>
              <w:t>UKUPNO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1D49BC3" w14:textId="77777777" w:rsidR="00DE488C" w:rsidRPr="008455AD" w:rsidRDefault="00DE488C" w:rsidP="0013223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</w:tr>
    </w:tbl>
    <w:p w14:paraId="178C4B62" w14:textId="77777777" w:rsidR="008455AD" w:rsidRPr="008455AD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p w14:paraId="7C34B21C" w14:textId="77777777" w:rsidR="008455AD" w:rsidRPr="008455AD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tbl>
      <w:tblPr>
        <w:tblW w:w="10260" w:type="dxa"/>
        <w:tblInd w:w="-195" w:type="dxa"/>
        <w:tblLayout w:type="fixed"/>
        <w:tblLook w:val="04A0" w:firstRow="1" w:lastRow="0" w:firstColumn="1" w:lastColumn="0" w:noHBand="0" w:noVBand="1"/>
      </w:tblPr>
      <w:tblGrid>
        <w:gridCol w:w="3711"/>
        <w:gridCol w:w="3129"/>
        <w:gridCol w:w="3420"/>
      </w:tblGrid>
      <w:tr w:rsidR="008455AD" w:rsidRPr="008455AD" w14:paraId="1863BD41" w14:textId="77777777" w:rsidTr="00144723">
        <w:trPr>
          <w:trHeight w:val="606"/>
        </w:trPr>
        <w:tc>
          <w:tcPr>
            <w:tcW w:w="371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CA1CF44" w14:textId="06EE96A7" w:rsidR="008455AD" w:rsidRPr="008455AD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Cs w:val="24"/>
                <w:lang w:val="sr-Latn-RS"/>
              </w:rPr>
            </w:pPr>
            <w:r w:rsidRPr="008455AD">
              <w:rPr>
                <w:rFonts w:ascii="Arial" w:hAnsi="Arial" w:cs="Arial"/>
                <w:b/>
                <w:bCs/>
                <w:szCs w:val="24"/>
                <w:lang w:val="sr-Latn-RS"/>
              </w:rPr>
              <w:t>Da li će poslodavac potpisati Ugovor o radu sa nezapo</w:t>
            </w:r>
            <w:r w:rsidR="008766B1">
              <w:rPr>
                <w:rFonts w:ascii="Arial" w:hAnsi="Arial" w:cs="Arial"/>
                <w:b/>
                <w:bCs/>
                <w:szCs w:val="24"/>
                <w:lang w:val="sr-Latn-RS"/>
              </w:rPr>
              <w:t>s</w:t>
            </w:r>
            <w:r w:rsidRPr="008455AD">
              <w:rPr>
                <w:rFonts w:ascii="Arial" w:hAnsi="Arial" w:cs="Arial"/>
                <w:b/>
                <w:bCs/>
                <w:szCs w:val="24"/>
                <w:lang w:val="sr-Latn-RS"/>
              </w:rPr>
              <w:t>lenim licima na 12 mjeseci ?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9172E" w14:textId="77777777" w:rsidR="008455AD" w:rsidRPr="003E20A8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szCs w:val="24"/>
                <w:lang w:val="sr-Latn-RS"/>
              </w:rPr>
            </w:pPr>
            <w:r w:rsidRPr="003E20A8">
              <w:rPr>
                <w:rFonts w:ascii="Arial" w:hAnsi="Arial" w:cs="Arial"/>
                <w:szCs w:val="24"/>
                <w:lang w:val="sr-Latn-RS"/>
              </w:rPr>
              <w:t>DA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1B1162" w14:textId="77777777" w:rsidR="008455AD" w:rsidRPr="003E20A8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szCs w:val="24"/>
                <w:lang w:val="sr-Latn-RS"/>
              </w:rPr>
            </w:pPr>
          </w:p>
          <w:p w14:paraId="6B76B5FD" w14:textId="77777777" w:rsidR="008455AD" w:rsidRPr="003E20A8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szCs w:val="24"/>
                <w:lang w:val="sr-Latn-RS"/>
              </w:rPr>
            </w:pPr>
            <w:r w:rsidRPr="003E20A8">
              <w:rPr>
                <w:rFonts w:ascii="Arial" w:hAnsi="Arial" w:cs="Arial"/>
                <w:szCs w:val="24"/>
                <w:lang w:val="sr-Latn-RS"/>
              </w:rPr>
              <w:t>NE</w:t>
            </w:r>
          </w:p>
          <w:p w14:paraId="44309F80" w14:textId="77777777" w:rsidR="008455AD" w:rsidRPr="003E20A8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8455AD" w:rsidRPr="008455AD" w14:paraId="10DF285B" w14:textId="77777777" w:rsidTr="00144723">
        <w:trPr>
          <w:trHeight w:val="480"/>
        </w:trPr>
        <w:tc>
          <w:tcPr>
            <w:tcW w:w="371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5603297" w14:textId="77777777" w:rsidR="008455AD" w:rsidRPr="008455AD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1ABBE" w14:textId="77777777" w:rsidR="008455AD" w:rsidRPr="008455AD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8455AD">
              <w:rPr>
                <w:rFonts w:ascii="Arial" w:hAnsi="Arial" w:cs="Arial"/>
                <w:b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5AD">
              <w:rPr>
                <w:rFonts w:ascii="Arial" w:hAnsi="Arial" w:cs="Arial"/>
                <w:b/>
                <w:bCs/>
                <w:szCs w:val="24"/>
                <w:lang w:val="sl-SI"/>
              </w:rPr>
              <w:instrText>FORMCHECKBOX</w:instrText>
            </w:r>
            <w:r w:rsidR="007049AD">
              <w:rPr>
                <w:rFonts w:ascii="Arial" w:hAnsi="Arial" w:cs="Arial"/>
                <w:b/>
                <w:bCs/>
                <w:szCs w:val="24"/>
                <w:lang w:val="sl-SI"/>
              </w:rPr>
            </w:r>
            <w:r w:rsidR="007049AD">
              <w:rPr>
                <w:rFonts w:ascii="Arial" w:hAnsi="Arial" w:cs="Arial"/>
                <w:b/>
                <w:bCs/>
                <w:szCs w:val="24"/>
                <w:lang w:val="sl-SI"/>
              </w:rPr>
              <w:fldChar w:fldCharType="separate"/>
            </w:r>
            <w:r w:rsidRPr="008455AD">
              <w:rPr>
                <w:rFonts w:ascii="Arial" w:hAnsi="Arial" w:cs="Arial"/>
                <w:b/>
                <w:bCs/>
                <w:szCs w:val="24"/>
                <w:lang w:val="en-US"/>
              </w:rPr>
              <w:fldChar w:fldCharType="end"/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7A6462F" w14:textId="77777777" w:rsidR="008455AD" w:rsidRPr="008455AD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8455AD">
              <w:rPr>
                <w:rFonts w:ascii="Arial" w:hAnsi="Arial" w:cs="Arial"/>
                <w:b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5AD">
              <w:rPr>
                <w:rFonts w:ascii="Arial" w:hAnsi="Arial" w:cs="Arial"/>
                <w:b/>
                <w:bCs/>
                <w:szCs w:val="24"/>
                <w:lang w:val="sl-SI"/>
              </w:rPr>
              <w:instrText>FORMCHECKBOX</w:instrText>
            </w:r>
            <w:r w:rsidR="007049AD">
              <w:rPr>
                <w:rFonts w:ascii="Arial" w:hAnsi="Arial" w:cs="Arial"/>
                <w:b/>
                <w:bCs/>
                <w:szCs w:val="24"/>
                <w:lang w:val="sl-SI"/>
              </w:rPr>
            </w:r>
            <w:r w:rsidR="007049AD">
              <w:rPr>
                <w:rFonts w:ascii="Arial" w:hAnsi="Arial" w:cs="Arial"/>
                <w:b/>
                <w:bCs/>
                <w:szCs w:val="24"/>
                <w:lang w:val="sl-SI"/>
              </w:rPr>
              <w:fldChar w:fldCharType="separate"/>
            </w:r>
            <w:r w:rsidRPr="008455AD">
              <w:rPr>
                <w:rFonts w:ascii="Arial" w:hAnsi="Arial" w:cs="Arial"/>
                <w:b/>
                <w:bCs/>
                <w:szCs w:val="24"/>
                <w:lang w:val="en-US"/>
              </w:rPr>
              <w:fldChar w:fldCharType="end"/>
            </w:r>
          </w:p>
        </w:tc>
      </w:tr>
    </w:tbl>
    <w:p w14:paraId="5C1BF623" w14:textId="77777777" w:rsidR="008455AD" w:rsidRPr="008455AD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p w14:paraId="37BE76B4" w14:textId="73FFF611" w:rsidR="008455AD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p w14:paraId="3D8FE116" w14:textId="53BAED05" w:rsidR="00E71D59" w:rsidRDefault="00E71D59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p w14:paraId="4523C576" w14:textId="085B283F" w:rsidR="00E71D59" w:rsidRDefault="00E71D59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p w14:paraId="2C23AD57" w14:textId="6FBD9BC6" w:rsidR="00E71D59" w:rsidRDefault="00E71D59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p w14:paraId="580DEB79" w14:textId="290F5434" w:rsidR="00E71D59" w:rsidRDefault="00E71D59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p w14:paraId="4C1E2129" w14:textId="3AEB0CAB" w:rsidR="00E71D59" w:rsidRDefault="00E71D59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p w14:paraId="6651CFBD" w14:textId="6B9B7AC5" w:rsidR="00E71D59" w:rsidRDefault="00E71D59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p w14:paraId="46C1D419" w14:textId="14F298BA" w:rsidR="00E71D59" w:rsidRDefault="00E71D59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p w14:paraId="39D9E2A6" w14:textId="77777777" w:rsidR="00E71D59" w:rsidRPr="008455AD" w:rsidRDefault="00E71D59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tbl>
      <w:tblPr>
        <w:tblpPr w:leftFromText="180" w:rightFromText="180" w:vertAnchor="text" w:tblpX="-210" w:tblpY="104"/>
        <w:tblW w:w="10245" w:type="dxa"/>
        <w:tblLayout w:type="fixed"/>
        <w:tblLook w:val="04A0" w:firstRow="1" w:lastRow="0" w:firstColumn="1" w:lastColumn="0" w:noHBand="0" w:noVBand="1"/>
      </w:tblPr>
      <w:tblGrid>
        <w:gridCol w:w="2160"/>
        <w:gridCol w:w="3135"/>
        <w:gridCol w:w="3060"/>
        <w:gridCol w:w="1890"/>
      </w:tblGrid>
      <w:tr w:rsidR="008455AD" w:rsidRPr="008455AD" w14:paraId="4E654C26" w14:textId="77777777" w:rsidTr="00144723">
        <w:trPr>
          <w:trHeight w:val="397"/>
        </w:trPr>
        <w:tc>
          <w:tcPr>
            <w:tcW w:w="102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14:paraId="20DCB700" w14:textId="778AFAFC" w:rsidR="008455AD" w:rsidRPr="008455AD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8455AD">
              <w:rPr>
                <w:rFonts w:ascii="Arial" w:hAnsi="Arial" w:cs="Arial"/>
                <w:b/>
                <w:bCs/>
                <w:szCs w:val="24"/>
                <w:lang w:val="en-GB"/>
              </w:rPr>
              <w:t>P</w:t>
            </w:r>
            <w:r w:rsidRPr="008455AD">
              <w:rPr>
                <w:rFonts w:ascii="Arial" w:hAnsi="Arial" w:cs="Arial"/>
                <w:b/>
                <w:bCs/>
                <w:szCs w:val="24"/>
                <w:lang w:val="sr-Latn-RS"/>
              </w:rPr>
              <w:t>otrebna</w:t>
            </w:r>
            <w:r w:rsidRPr="008455AD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 </w:t>
            </w:r>
            <w:r w:rsidRPr="008455AD">
              <w:rPr>
                <w:rFonts w:ascii="Arial" w:hAnsi="Arial" w:cs="Arial"/>
                <w:b/>
                <w:bCs/>
                <w:szCs w:val="24"/>
                <w:lang w:val="sr-Latn-RS"/>
              </w:rPr>
              <w:t>prekvalifikacija</w:t>
            </w:r>
            <w:r w:rsidRPr="008455AD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 nezapo</w:t>
            </w:r>
            <w:r w:rsidR="00E67E04">
              <w:rPr>
                <w:rFonts w:ascii="Arial" w:hAnsi="Arial" w:cs="Arial"/>
                <w:b/>
                <w:bCs/>
                <w:szCs w:val="24"/>
                <w:lang w:val="sr-Latn-RS"/>
              </w:rPr>
              <w:t>s</w:t>
            </w:r>
            <w:r w:rsidRPr="008455AD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lenih </w:t>
            </w:r>
            <w:r w:rsidR="003E20A8" w:rsidRPr="008455AD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osoba </w:t>
            </w:r>
            <w:r w:rsidR="003E20A8" w:rsidRPr="003E20A8">
              <w:rPr>
                <w:rFonts w:ascii="Arial" w:hAnsi="Arial" w:cs="Arial"/>
                <w:sz w:val="18"/>
                <w:szCs w:val="18"/>
                <w:lang w:val="en-GB"/>
              </w:rPr>
              <w:t>(preskočiti ukoliko nije potrebna)</w:t>
            </w:r>
          </w:p>
        </w:tc>
      </w:tr>
      <w:tr w:rsidR="008455AD" w:rsidRPr="008455AD" w14:paraId="4E4512E6" w14:textId="77777777" w:rsidTr="00012772">
        <w:trPr>
          <w:trHeight w:val="391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F271CC8" w14:textId="5C1D4365" w:rsidR="008455AD" w:rsidRPr="003E20A8" w:rsidRDefault="008766B1" w:rsidP="008766B1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en-GB"/>
              </w:rPr>
            </w:pPr>
            <w:r w:rsidRPr="003E20A8">
              <w:rPr>
                <w:rFonts w:ascii="Arial" w:hAnsi="Arial" w:cs="Arial"/>
                <w:szCs w:val="24"/>
                <w:lang w:val="sr-Latn-RS"/>
              </w:rPr>
              <w:t>Stepen stručne spreme</w:t>
            </w:r>
          </w:p>
        </w:tc>
        <w:tc>
          <w:tcPr>
            <w:tcW w:w="313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87E95E" w14:textId="77777777" w:rsidR="008455AD" w:rsidRPr="003E20A8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szCs w:val="24"/>
                <w:lang w:val="en-GB"/>
              </w:rPr>
            </w:pPr>
            <w:r w:rsidRPr="003E20A8">
              <w:rPr>
                <w:rFonts w:ascii="Arial" w:hAnsi="Arial" w:cs="Arial"/>
                <w:szCs w:val="24"/>
                <w:lang w:val="sr-Latn-RS"/>
              </w:rPr>
              <w:t>Kvalifikacija (zanimanje)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108448" w14:textId="566BD853" w:rsidR="008455AD" w:rsidRPr="003E20A8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szCs w:val="24"/>
                <w:lang w:val="sr-Latn-RS"/>
              </w:rPr>
            </w:pPr>
            <w:r w:rsidRPr="003E20A8">
              <w:rPr>
                <w:rFonts w:ascii="Arial" w:hAnsi="Arial" w:cs="Arial"/>
                <w:szCs w:val="24"/>
                <w:lang w:val="sr-Latn-RS"/>
              </w:rPr>
              <w:t xml:space="preserve">Prekvalifikacija </w:t>
            </w:r>
            <w:r w:rsidR="006A3F82">
              <w:rPr>
                <w:rFonts w:ascii="Arial" w:hAnsi="Arial" w:cs="Arial"/>
                <w:szCs w:val="24"/>
                <w:lang w:val="sr-Latn-RS"/>
              </w:rPr>
              <w:t>(</w:t>
            </w:r>
            <w:r w:rsidR="006A3F82" w:rsidRPr="006A3F82">
              <w:rPr>
                <w:rFonts w:ascii="Arial" w:hAnsi="Arial" w:cs="Arial"/>
                <w:sz w:val="18"/>
                <w:szCs w:val="18"/>
                <w:lang w:val="sr-Latn-RS"/>
              </w:rPr>
              <w:t>napisati koje zanimanje)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3AF7C6D" w14:textId="77777777" w:rsidR="008455AD" w:rsidRPr="003E20A8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szCs w:val="24"/>
                <w:lang w:val="en-GB"/>
              </w:rPr>
            </w:pPr>
            <w:r w:rsidRPr="003E20A8">
              <w:rPr>
                <w:rFonts w:ascii="Arial" w:hAnsi="Arial" w:cs="Arial"/>
                <w:szCs w:val="24"/>
                <w:lang w:val="en-GB"/>
              </w:rPr>
              <w:t>Broj osoba</w:t>
            </w:r>
          </w:p>
        </w:tc>
      </w:tr>
      <w:tr w:rsidR="008455AD" w:rsidRPr="008455AD" w14:paraId="011ED750" w14:textId="77777777" w:rsidTr="00012772">
        <w:trPr>
          <w:trHeight w:val="430"/>
        </w:trPr>
        <w:tc>
          <w:tcPr>
            <w:tcW w:w="2160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F2EF53" w14:textId="77777777" w:rsidR="008455AD" w:rsidRPr="003E20A8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szCs w:val="24"/>
                <w:lang w:val="sr-Latn-CS"/>
              </w:rPr>
            </w:pPr>
            <w:r w:rsidRPr="003E20A8">
              <w:rPr>
                <w:rFonts w:ascii="Arial" w:hAnsi="Arial" w:cs="Arial"/>
                <w:szCs w:val="24"/>
                <w:lang w:val="sr-Latn-CS"/>
              </w:rPr>
              <w:t>NSS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420F6" w14:textId="77777777" w:rsidR="008455AD" w:rsidRPr="003E20A8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16717" w14:textId="77777777" w:rsidR="008455AD" w:rsidRPr="003E20A8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DCC283" w14:textId="77777777" w:rsidR="008455AD" w:rsidRPr="003E20A8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8455AD" w:rsidRPr="008455AD" w14:paraId="50A961B4" w14:textId="77777777" w:rsidTr="00012772">
        <w:trPr>
          <w:trHeight w:val="397"/>
        </w:trPr>
        <w:tc>
          <w:tcPr>
            <w:tcW w:w="21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736C2A0" w14:textId="77777777" w:rsidR="008455AD" w:rsidRPr="003E20A8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szCs w:val="24"/>
                <w:lang w:val="sr-Latn-RS"/>
              </w:rPr>
            </w:pPr>
            <w:r w:rsidRPr="003E20A8">
              <w:rPr>
                <w:rFonts w:ascii="Arial" w:hAnsi="Arial" w:cs="Arial"/>
                <w:szCs w:val="24"/>
                <w:lang w:val="sr-Latn-CS"/>
              </w:rPr>
              <w:t>SSS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AD52E32" w14:textId="77777777" w:rsidR="008455AD" w:rsidRPr="003E20A8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F5A10BD" w14:textId="77777777" w:rsidR="008455AD" w:rsidRPr="003E20A8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D40F950" w14:textId="77777777" w:rsidR="008455AD" w:rsidRPr="003E20A8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8455AD" w:rsidRPr="008455AD" w14:paraId="6814EBA2" w14:textId="77777777" w:rsidTr="00012772">
        <w:trPr>
          <w:trHeight w:val="397"/>
        </w:trPr>
        <w:tc>
          <w:tcPr>
            <w:tcW w:w="21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D1628F6" w14:textId="77777777" w:rsidR="008455AD" w:rsidRPr="003E20A8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szCs w:val="24"/>
                <w:lang w:val="sr-Latn-CS"/>
              </w:rPr>
            </w:pPr>
            <w:r w:rsidRPr="003E20A8">
              <w:rPr>
                <w:rFonts w:ascii="Arial" w:hAnsi="Arial" w:cs="Arial"/>
                <w:szCs w:val="24"/>
                <w:lang w:val="sr-Latn-CS"/>
              </w:rPr>
              <w:t>VŠS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62E0E6E" w14:textId="77777777" w:rsidR="008455AD" w:rsidRPr="003E20A8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FEC5A1E" w14:textId="77777777" w:rsidR="008455AD" w:rsidRPr="003E20A8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94A07AB" w14:textId="77777777" w:rsidR="008455AD" w:rsidRPr="003E20A8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8455AD" w:rsidRPr="008455AD" w14:paraId="66AB9E1C" w14:textId="77777777" w:rsidTr="00012772">
        <w:trPr>
          <w:trHeight w:val="397"/>
        </w:trPr>
        <w:tc>
          <w:tcPr>
            <w:tcW w:w="21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A08EC1" w14:textId="77777777" w:rsidR="008455AD" w:rsidRPr="003E20A8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szCs w:val="24"/>
                <w:lang w:val="sr-Latn-CS"/>
              </w:rPr>
            </w:pPr>
            <w:r w:rsidRPr="003E20A8">
              <w:rPr>
                <w:rFonts w:ascii="Arial" w:hAnsi="Arial" w:cs="Arial"/>
                <w:szCs w:val="24"/>
                <w:lang w:val="sr-Latn-CS"/>
              </w:rPr>
              <w:t>VSS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B9140FA" w14:textId="77777777" w:rsidR="008455AD" w:rsidRPr="003E20A8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E769FE0" w14:textId="77777777" w:rsidR="008455AD" w:rsidRPr="003E20A8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DFFAF6" w14:textId="77777777" w:rsidR="008455AD" w:rsidRPr="003E20A8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60DD83FE" w14:textId="77777777" w:rsidR="008455AD" w:rsidRPr="008455AD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p w14:paraId="2D1D8FBA" w14:textId="77777777" w:rsidR="008455AD" w:rsidRPr="008455AD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tbl>
      <w:tblPr>
        <w:tblW w:w="10260" w:type="dxa"/>
        <w:tblInd w:w="-195" w:type="dxa"/>
        <w:tblLayout w:type="fixed"/>
        <w:tblLook w:val="04A0" w:firstRow="1" w:lastRow="0" w:firstColumn="1" w:lastColumn="0" w:noHBand="0" w:noVBand="1"/>
      </w:tblPr>
      <w:tblGrid>
        <w:gridCol w:w="3711"/>
        <w:gridCol w:w="3129"/>
        <w:gridCol w:w="3420"/>
      </w:tblGrid>
      <w:tr w:rsidR="008455AD" w:rsidRPr="008455AD" w14:paraId="4B016F67" w14:textId="77777777" w:rsidTr="00144723">
        <w:trPr>
          <w:trHeight w:val="435"/>
        </w:trPr>
        <w:tc>
          <w:tcPr>
            <w:tcW w:w="371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21F8DFD" w14:textId="76DCAF11" w:rsidR="008455AD" w:rsidRPr="008455AD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Cs w:val="24"/>
                <w:lang w:val="sr-Latn-RS"/>
              </w:rPr>
            </w:pPr>
            <w:r w:rsidRPr="008455AD">
              <w:rPr>
                <w:rFonts w:ascii="Arial" w:hAnsi="Arial" w:cs="Arial"/>
                <w:b/>
                <w:bCs/>
                <w:szCs w:val="24"/>
                <w:lang w:val="sr-Latn-RS"/>
              </w:rPr>
              <w:t>Da li poslodavac posjeduje licencu za stručno osposobljavanje nezapo</w:t>
            </w:r>
            <w:r w:rsidR="003E20A8">
              <w:rPr>
                <w:rFonts w:ascii="Arial" w:hAnsi="Arial" w:cs="Arial"/>
                <w:b/>
                <w:bCs/>
                <w:szCs w:val="24"/>
                <w:lang w:val="sr-Latn-RS"/>
              </w:rPr>
              <w:t>s</w:t>
            </w:r>
            <w:r w:rsidRPr="008455AD">
              <w:rPr>
                <w:rFonts w:ascii="Arial" w:hAnsi="Arial" w:cs="Arial"/>
                <w:b/>
                <w:bCs/>
                <w:szCs w:val="24"/>
                <w:lang w:val="sr-Latn-RS"/>
              </w:rPr>
              <w:t>lenih lica koja zahtijevaju prekvalifikaciju ?</w:t>
            </w:r>
            <w:r w:rsidR="00012772">
              <w:rPr>
                <w:rFonts w:ascii="Arial" w:hAnsi="Arial" w:cs="Arial"/>
                <w:b/>
                <w:bCs/>
                <w:szCs w:val="24"/>
                <w:lang w:val="sr-Latn-RS"/>
              </w:rPr>
              <w:t xml:space="preserve"> 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6FE52" w14:textId="77777777" w:rsidR="008455AD" w:rsidRPr="003E20A8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szCs w:val="24"/>
                <w:lang w:val="en-GB"/>
              </w:rPr>
            </w:pPr>
            <w:r w:rsidRPr="003E20A8">
              <w:rPr>
                <w:rFonts w:ascii="Arial" w:hAnsi="Arial" w:cs="Arial"/>
                <w:szCs w:val="24"/>
                <w:lang w:val="en-GB"/>
              </w:rPr>
              <w:t>DA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A780B6" w14:textId="77777777" w:rsidR="008455AD" w:rsidRPr="003E20A8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szCs w:val="24"/>
                <w:lang w:val="en-GB"/>
              </w:rPr>
            </w:pPr>
            <w:r w:rsidRPr="003E20A8">
              <w:rPr>
                <w:rFonts w:ascii="Arial" w:hAnsi="Arial" w:cs="Arial"/>
                <w:szCs w:val="24"/>
                <w:lang w:val="en-GB"/>
              </w:rPr>
              <w:t>NE</w:t>
            </w:r>
          </w:p>
        </w:tc>
      </w:tr>
      <w:tr w:rsidR="008455AD" w:rsidRPr="008455AD" w14:paraId="2E02519C" w14:textId="77777777" w:rsidTr="00144723">
        <w:trPr>
          <w:trHeight w:val="480"/>
        </w:trPr>
        <w:tc>
          <w:tcPr>
            <w:tcW w:w="371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11B9F7B" w14:textId="77777777" w:rsidR="008455AD" w:rsidRPr="008455AD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1FC16" w14:textId="77777777" w:rsidR="008455AD" w:rsidRPr="008455AD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8455AD">
              <w:rPr>
                <w:rFonts w:ascii="Arial" w:hAnsi="Arial" w:cs="Arial"/>
                <w:b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5AD">
              <w:rPr>
                <w:rFonts w:ascii="Arial" w:hAnsi="Arial" w:cs="Arial"/>
                <w:b/>
                <w:bCs/>
                <w:szCs w:val="24"/>
                <w:lang w:val="sl-SI"/>
              </w:rPr>
              <w:instrText>FORMCHECKBOX</w:instrText>
            </w:r>
            <w:r w:rsidR="007049AD">
              <w:rPr>
                <w:rFonts w:ascii="Arial" w:hAnsi="Arial" w:cs="Arial"/>
                <w:b/>
                <w:bCs/>
                <w:szCs w:val="24"/>
                <w:lang w:val="sl-SI"/>
              </w:rPr>
            </w:r>
            <w:r w:rsidR="007049AD">
              <w:rPr>
                <w:rFonts w:ascii="Arial" w:hAnsi="Arial" w:cs="Arial"/>
                <w:b/>
                <w:bCs/>
                <w:szCs w:val="24"/>
                <w:lang w:val="sl-SI"/>
              </w:rPr>
              <w:fldChar w:fldCharType="separate"/>
            </w:r>
            <w:r w:rsidRPr="008455AD">
              <w:rPr>
                <w:rFonts w:ascii="Arial" w:hAnsi="Arial" w:cs="Arial"/>
                <w:b/>
                <w:bCs/>
                <w:szCs w:val="24"/>
                <w:lang w:val="en-US"/>
              </w:rPr>
              <w:fldChar w:fldCharType="end"/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BF0BFFF" w14:textId="77777777" w:rsidR="008455AD" w:rsidRPr="008455AD" w:rsidRDefault="008455AD" w:rsidP="008455AD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8455AD">
              <w:rPr>
                <w:rFonts w:ascii="Arial" w:hAnsi="Arial" w:cs="Arial"/>
                <w:b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5AD">
              <w:rPr>
                <w:rFonts w:ascii="Arial" w:hAnsi="Arial" w:cs="Arial"/>
                <w:b/>
                <w:bCs/>
                <w:szCs w:val="24"/>
                <w:lang w:val="sl-SI"/>
              </w:rPr>
              <w:instrText>FORMCHECKBOX</w:instrText>
            </w:r>
            <w:r w:rsidR="007049AD">
              <w:rPr>
                <w:rFonts w:ascii="Arial" w:hAnsi="Arial" w:cs="Arial"/>
                <w:b/>
                <w:bCs/>
                <w:szCs w:val="24"/>
                <w:lang w:val="sl-SI"/>
              </w:rPr>
            </w:r>
            <w:r w:rsidR="007049AD">
              <w:rPr>
                <w:rFonts w:ascii="Arial" w:hAnsi="Arial" w:cs="Arial"/>
                <w:b/>
                <w:bCs/>
                <w:szCs w:val="24"/>
                <w:lang w:val="sl-SI"/>
              </w:rPr>
              <w:fldChar w:fldCharType="separate"/>
            </w:r>
            <w:r w:rsidRPr="008455AD">
              <w:rPr>
                <w:rFonts w:ascii="Arial" w:hAnsi="Arial" w:cs="Arial"/>
                <w:b/>
                <w:bCs/>
                <w:szCs w:val="24"/>
                <w:lang w:val="en-US"/>
              </w:rPr>
              <w:fldChar w:fldCharType="end"/>
            </w:r>
          </w:p>
        </w:tc>
      </w:tr>
    </w:tbl>
    <w:p w14:paraId="2A019B73" w14:textId="77777777" w:rsidR="008455AD" w:rsidRPr="008455AD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tbl>
      <w:tblPr>
        <w:tblW w:w="10260" w:type="dxa"/>
        <w:tblInd w:w="-195" w:type="dxa"/>
        <w:tblLayout w:type="fixed"/>
        <w:tblLook w:val="04A0" w:firstRow="1" w:lastRow="0" w:firstColumn="1" w:lastColumn="0" w:noHBand="0" w:noVBand="1"/>
      </w:tblPr>
      <w:tblGrid>
        <w:gridCol w:w="10260"/>
      </w:tblGrid>
      <w:tr w:rsidR="00CD4EAF" w:rsidRPr="008455AD" w14:paraId="4B1F9352" w14:textId="77777777" w:rsidTr="007216E5">
        <w:trPr>
          <w:trHeight w:val="418"/>
        </w:trPr>
        <w:tc>
          <w:tcPr>
            <w:tcW w:w="10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CC"/>
            <w:vAlign w:val="center"/>
          </w:tcPr>
          <w:p w14:paraId="4E5918F7" w14:textId="0DF0DC5C" w:rsidR="00CD4EAF" w:rsidRPr="00CD4EAF" w:rsidRDefault="00CD4EAF" w:rsidP="00CD4EAF">
            <w:pPr>
              <w:pStyle w:val="ListParagraph"/>
              <w:numPr>
                <w:ilvl w:val="0"/>
                <w:numId w:val="10"/>
              </w:num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24"/>
                <w:lang w:val="en-GB"/>
              </w:rPr>
              <w:t>BUDŽET</w:t>
            </w:r>
          </w:p>
        </w:tc>
      </w:tr>
    </w:tbl>
    <w:p w14:paraId="6CEE1DE5" w14:textId="07973448" w:rsidR="008455AD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tbl>
      <w:tblPr>
        <w:tblpPr w:leftFromText="180" w:rightFromText="180" w:vertAnchor="text" w:tblpX="-210" w:tblpY="104"/>
        <w:tblW w:w="10275" w:type="dxa"/>
        <w:tblLayout w:type="fixed"/>
        <w:tblLook w:val="04A0" w:firstRow="1" w:lastRow="0" w:firstColumn="1" w:lastColumn="0" w:noHBand="0" w:noVBand="1"/>
      </w:tblPr>
      <w:tblGrid>
        <w:gridCol w:w="2160"/>
        <w:gridCol w:w="1844"/>
        <w:gridCol w:w="1701"/>
        <w:gridCol w:w="1480"/>
        <w:gridCol w:w="1638"/>
        <w:gridCol w:w="1452"/>
      </w:tblGrid>
      <w:tr w:rsidR="00CD4EAF" w:rsidRPr="008455AD" w14:paraId="25E213B8" w14:textId="77777777" w:rsidTr="00132232">
        <w:trPr>
          <w:trHeight w:val="397"/>
        </w:trPr>
        <w:tc>
          <w:tcPr>
            <w:tcW w:w="102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14:paraId="557985D3" w14:textId="19979FE0" w:rsidR="00CD4EAF" w:rsidRPr="00DE488C" w:rsidRDefault="007216E5" w:rsidP="0013223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DE488C">
              <w:rPr>
                <w:rFonts w:ascii="Arial" w:hAnsi="Arial" w:cs="Arial"/>
                <w:b/>
                <w:bCs/>
                <w:sz w:val="22"/>
                <w:lang w:val="en-GB"/>
              </w:rPr>
              <w:t>PROJEKTOVANI BUDŽET ZA BRUTO ZARADE NEZAPOSLENIH LICA ZA 6 MJESECI</w:t>
            </w:r>
          </w:p>
          <w:p w14:paraId="320FDEC6" w14:textId="77777777" w:rsidR="00CD4EAF" w:rsidRPr="008455AD" w:rsidRDefault="00CD4EAF" w:rsidP="0013223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</w:tr>
      <w:tr w:rsidR="00CD4EAF" w:rsidRPr="008455AD" w14:paraId="6E648F07" w14:textId="77777777" w:rsidTr="00132232">
        <w:trPr>
          <w:trHeight w:val="391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D1B3FC0" w14:textId="77777777" w:rsidR="00CD4EAF" w:rsidRPr="003E20A8" w:rsidRDefault="00CD4EAF" w:rsidP="0013223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en-GB"/>
              </w:rPr>
            </w:pPr>
            <w:r w:rsidRPr="003E20A8">
              <w:rPr>
                <w:rFonts w:ascii="Arial" w:hAnsi="Arial" w:cs="Arial"/>
                <w:szCs w:val="24"/>
                <w:lang w:val="sr-Latn-RS"/>
              </w:rPr>
              <w:t>Stepen stručne spreme</w:t>
            </w:r>
            <w:r w:rsidRPr="003E20A8">
              <w:rPr>
                <w:rFonts w:ascii="Arial" w:hAnsi="Arial" w:cs="Arial"/>
                <w:szCs w:val="24"/>
                <w:lang w:val="en-GB"/>
              </w:rPr>
              <w:t xml:space="preserve"> 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6994A6" w14:textId="77777777" w:rsidR="00CD4EAF" w:rsidRPr="003E20A8" w:rsidRDefault="00CD4EAF" w:rsidP="0013223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szCs w:val="24"/>
                <w:lang w:val="en-GB"/>
              </w:rPr>
            </w:pPr>
            <w:r w:rsidRPr="003E20A8">
              <w:rPr>
                <w:rFonts w:ascii="Arial" w:hAnsi="Arial" w:cs="Arial"/>
                <w:szCs w:val="24"/>
                <w:lang w:val="sr-Latn-RS"/>
              </w:rPr>
              <w:t>Kvalifikacija (zanimanje)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786D5B" w14:textId="20412DC7" w:rsidR="00CD4EAF" w:rsidRPr="003E20A8" w:rsidRDefault="007216E5" w:rsidP="0013223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szCs w:val="24"/>
                <w:lang w:val="sr-Latn-RS"/>
              </w:rPr>
            </w:pPr>
            <w:r>
              <w:rPr>
                <w:rFonts w:ascii="Arial" w:hAnsi="Arial" w:cs="Arial"/>
                <w:szCs w:val="24"/>
                <w:lang w:val="sr-Latn-RS"/>
              </w:rPr>
              <w:t>Broj mjeseci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1084016" w14:textId="77777777" w:rsidR="00CD4EAF" w:rsidRPr="003E20A8" w:rsidRDefault="00CD4EAF" w:rsidP="0013223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szCs w:val="24"/>
                <w:lang w:val="en-GB"/>
              </w:rPr>
            </w:pPr>
            <w:r w:rsidRPr="003E20A8">
              <w:rPr>
                <w:rFonts w:ascii="Arial" w:hAnsi="Arial" w:cs="Arial"/>
                <w:szCs w:val="24"/>
                <w:lang w:val="en-GB"/>
              </w:rPr>
              <w:t>Broj osoba</w:t>
            </w:r>
          </w:p>
        </w:tc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8F4192" w14:textId="77777777" w:rsidR="00CD4EAF" w:rsidRPr="003E20A8" w:rsidRDefault="00CD4EAF" w:rsidP="0013223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szCs w:val="24"/>
                <w:lang w:val="en-GB"/>
              </w:rPr>
            </w:pPr>
            <w:r w:rsidRPr="003E20A8">
              <w:rPr>
                <w:rFonts w:ascii="Arial" w:hAnsi="Arial" w:cs="Arial"/>
                <w:szCs w:val="24"/>
                <w:lang w:val="en-GB"/>
              </w:rPr>
              <w:t xml:space="preserve">Subvencija po osobi 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6D32CA6" w14:textId="77777777" w:rsidR="00CD4EAF" w:rsidRPr="003E20A8" w:rsidRDefault="00CD4EAF" w:rsidP="0013223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RS"/>
              </w:rPr>
            </w:pPr>
            <w:r w:rsidRPr="003E20A8">
              <w:rPr>
                <w:rFonts w:ascii="Arial" w:hAnsi="Arial" w:cs="Arial"/>
                <w:szCs w:val="24"/>
                <w:lang w:val="sr-Latn-RS"/>
              </w:rPr>
              <w:t>U</w:t>
            </w:r>
            <w:r w:rsidRPr="003E20A8">
              <w:rPr>
                <w:rFonts w:ascii="Arial" w:hAnsi="Arial" w:cs="Arial"/>
                <w:szCs w:val="24"/>
                <w:lang w:val="en-GB"/>
              </w:rPr>
              <w:t xml:space="preserve">kupan iznos </w:t>
            </w:r>
            <w:r w:rsidRPr="003E20A8">
              <w:rPr>
                <w:rFonts w:ascii="Arial" w:hAnsi="Arial" w:cs="Arial"/>
                <w:szCs w:val="24"/>
                <w:lang w:val="sr-Latn-RS"/>
              </w:rPr>
              <w:t xml:space="preserve"> </w:t>
            </w:r>
          </w:p>
        </w:tc>
      </w:tr>
      <w:tr w:rsidR="00CD4EAF" w:rsidRPr="008455AD" w14:paraId="6DF1EF94" w14:textId="77777777" w:rsidTr="00132232">
        <w:trPr>
          <w:trHeight w:val="430"/>
        </w:trPr>
        <w:tc>
          <w:tcPr>
            <w:tcW w:w="2160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CFFEA0" w14:textId="77777777" w:rsidR="00CD4EAF" w:rsidRPr="003E20A8" w:rsidRDefault="00CD4EAF" w:rsidP="0013223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szCs w:val="24"/>
                <w:lang w:val="sr-Latn-CS"/>
              </w:rPr>
            </w:pPr>
            <w:r w:rsidRPr="003E20A8">
              <w:rPr>
                <w:rFonts w:ascii="Arial" w:hAnsi="Arial" w:cs="Arial"/>
                <w:szCs w:val="24"/>
                <w:lang w:val="sr-Latn-CS"/>
              </w:rPr>
              <w:t>NSS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7F600" w14:textId="77777777" w:rsidR="00CD4EAF" w:rsidRPr="008455AD" w:rsidRDefault="00CD4EAF" w:rsidP="0013223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287A" w14:textId="77777777" w:rsidR="00CD4EAF" w:rsidRPr="008455AD" w:rsidRDefault="00CD4EAF" w:rsidP="0013223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FEBF4B" w14:textId="77777777" w:rsidR="00CD4EAF" w:rsidRPr="008455AD" w:rsidRDefault="00CD4EAF" w:rsidP="0013223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D5419" w14:textId="77777777" w:rsidR="00CD4EAF" w:rsidRPr="008455AD" w:rsidRDefault="00CD4EAF" w:rsidP="0013223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90113B" w14:textId="77777777" w:rsidR="00CD4EAF" w:rsidRPr="008455AD" w:rsidRDefault="00CD4EAF" w:rsidP="0013223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</w:tr>
      <w:tr w:rsidR="00CD4EAF" w:rsidRPr="008455AD" w14:paraId="5F00F73F" w14:textId="77777777" w:rsidTr="00132232">
        <w:trPr>
          <w:trHeight w:val="397"/>
        </w:trPr>
        <w:tc>
          <w:tcPr>
            <w:tcW w:w="21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580F760" w14:textId="77777777" w:rsidR="00CD4EAF" w:rsidRPr="003E20A8" w:rsidRDefault="00CD4EAF" w:rsidP="0013223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szCs w:val="24"/>
                <w:lang w:val="sr-Latn-RS"/>
              </w:rPr>
            </w:pPr>
            <w:r w:rsidRPr="003E20A8">
              <w:rPr>
                <w:rFonts w:ascii="Arial" w:hAnsi="Arial" w:cs="Arial"/>
                <w:szCs w:val="24"/>
                <w:lang w:val="sr-Latn-CS"/>
              </w:rPr>
              <w:t>SSS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F9F0C64" w14:textId="77777777" w:rsidR="00CD4EAF" w:rsidRPr="008455AD" w:rsidRDefault="00CD4EAF" w:rsidP="0013223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3AB5589" w14:textId="77777777" w:rsidR="00CD4EAF" w:rsidRPr="008455AD" w:rsidRDefault="00CD4EAF" w:rsidP="0013223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EFD3054" w14:textId="77777777" w:rsidR="00CD4EAF" w:rsidRPr="008455AD" w:rsidRDefault="00CD4EAF" w:rsidP="0013223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233CBE6" w14:textId="77777777" w:rsidR="00CD4EAF" w:rsidRPr="008455AD" w:rsidRDefault="00CD4EAF" w:rsidP="0013223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8221809" w14:textId="77777777" w:rsidR="00CD4EAF" w:rsidRPr="008455AD" w:rsidRDefault="00CD4EAF" w:rsidP="0013223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</w:tr>
      <w:tr w:rsidR="00CD4EAF" w:rsidRPr="008455AD" w14:paraId="777C883E" w14:textId="77777777" w:rsidTr="00132232">
        <w:trPr>
          <w:trHeight w:val="397"/>
        </w:trPr>
        <w:tc>
          <w:tcPr>
            <w:tcW w:w="21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31A0DE5" w14:textId="77777777" w:rsidR="00CD4EAF" w:rsidRPr="003E20A8" w:rsidRDefault="00CD4EAF" w:rsidP="0013223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szCs w:val="24"/>
                <w:lang w:val="sr-Latn-CS"/>
              </w:rPr>
            </w:pPr>
            <w:r w:rsidRPr="003E20A8">
              <w:rPr>
                <w:rFonts w:ascii="Arial" w:hAnsi="Arial" w:cs="Arial"/>
                <w:szCs w:val="24"/>
                <w:lang w:val="sr-Latn-CS"/>
              </w:rPr>
              <w:t>VŠS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993D425" w14:textId="77777777" w:rsidR="00CD4EAF" w:rsidRPr="008455AD" w:rsidRDefault="00CD4EAF" w:rsidP="0013223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73E73FF" w14:textId="77777777" w:rsidR="00CD4EAF" w:rsidRPr="008455AD" w:rsidRDefault="00CD4EAF" w:rsidP="0013223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1F4CE55" w14:textId="77777777" w:rsidR="00CD4EAF" w:rsidRPr="008455AD" w:rsidRDefault="00CD4EAF" w:rsidP="0013223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79C84C5" w14:textId="77777777" w:rsidR="00CD4EAF" w:rsidRPr="008455AD" w:rsidRDefault="00CD4EAF" w:rsidP="0013223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A9E5701" w14:textId="77777777" w:rsidR="00CD4EAF" w:rsidRPr="008455AD" w:rsidRDefault="00CD4EAF" w:rsidP="0013223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</w:tr>
      <w:tr w:rsidR="00CD4EAF" w:rsidRPr="008455AD" w14:paraId="2CE3799B" w14:textId="77777777" w:rsidTr="00132232">
        <w:trPr>
          <w:trHeight w:val="397"/>
        </w:trPr>
        <w:tc>
          <w:tcPr>
            <w:tcW w:w="21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83AC47" w14:textId="77777777" w:rsidR="00CD4EAF" w:rsidRPr="003E20A8" w:rsidRDefault="00CD4EAF" w:rsidP="0013223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szCs w:val="24"/>
                <w:lang w:val="sr-Latn-CS"/>
              </w:rPr>
            </w:pPr>
            <w:r w:rsidRPr="003E20A8">
              <w:rPr>
                <w:rFonts w:ascii="Arial" w:hAnsi="Arial" w:cs="Arial"/>
                <w:szCs w:val="24"/>
                <w:lang w:val="sr-Latn-CS"/>
              </w:rPr>
              <w:t>VSS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752670" w14:textId="77777777" w:rsidR="00CD4EAF" w:rsidRPr="008455AD" w:rsidRDefault="00CD4EAF" w:rsidP="0013223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E508044" w14:textId="77777777" w:rsidR="00CD4EAF" w:rsidRPr="008455AD" w:rsidRDefault="00CD4EAF" w:rsidP="0013223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5561A2" w14:textId="77777777" w:rsidR="00CD4EAF" w:rsidRPr="008455AD" w:rsidRDefault="00CD4EAF" w:rsidP="0013223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38F4EC8" w14:textId="77777777" w:rsidR="00CD4EAF" w:rsidRPr="008455AD" w:rsidRDefault="00CD4EAF" w:rsidP="0013223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CE1AB5" w14:textId="77777777" w:rsidR="00CD4EAF" w:rsidRPr="008455AD" w:rsidRDefault="00CD4EAF" w:rsidP="0013223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</w:tr>
      <w:tr w:rsidR="00CD4EAF" w:rsidRPr="008455AD" w14:paraId="182EBEF8" w14:textId="77777777" w:rsidTr="00132232">
        <w:trPr>
          <w:trHeight w:val="397"/>
        </w:trPr>
        <w:tc>
          <w:tcPr>
            <w:tcW w:w="57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BCFFDC" w14:textId="77777777" w:rsidR="00CD4EAF" w:rsidRPr="008455AD" w:rsidRDefault="00CD4EAF" w:rsidP="0013223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8455AD">
              <w:rPr>
                <w:rFonts w:ascii="Arial" w:hAnsi="Arial" w:cs="Arial"/>
                <w:b/>
                <w:bCs/>
                <w:szCs w:val="24"/>
                <w:lang w:val="en-GB"/>
              </w:rPr>
              <w:t>UKUPNO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6B05883" w14:textId="77777777" w:rsidR="00CD4EAF" w:rsidRPr="008455AD" w:rsidRDefault="00CD4EAF" w:rsidP="0013223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407F44" w14:textId="77777777" w:rsidR="00CD4EAF" w:rsidRPr="008455AD" w:rsidRDefault="00CD4EAF" w:rsidP="0013223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  <w:tc>
          <w:tcPr>
            <w:tcW w:w="14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35F4034" w14:textId="77777777" w:rsidR="00CD4EAF" w:rsidRPr="008455AD" w:rsidRDefault="00CD4EAF" w:rsidP="00132232">
            <w:p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</w:tc>
      </w:tr>
    </w:tbl>
    <w:p w14:paraId="4EBD7137" w14:textId="54AD3A9F" w:rsidR="00CD4EAF" w:rsidRDefault="00CD4EAF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p w14:paraId="14AED854" w14:textId="06FDD168" w:rsidR="00CD4EAF" w:rsidRDefault="00CD4EAF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p w14:paraId="52574684" w14:textId="79391795" w:rsidR="00DE488C" w:rsidRDefault="00DE488C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p w14:paraId="1E4AA2F8" w14:textId="305AD70A" w:rsidR="00DE488C" w:rsidRDefault="00DE488C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p w14:paraId="27F87765" w14:textId="02093297" w:rsidR="00DE488C" w:rsidRDefault="00DE488C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p w14:paraId="35E6769D" w14:textId="656141DF" w:rsidR="00DE488C" w:rsidRDefault="00DE488C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p w14:paraId="5F28FAE0" w14:textId="422D4EAC" w:rsidR="00DE488C" w:rsidRDefault="00DE488C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p w14:paraId="5F2FFA85" w14:textId="4EAA9895" w:rsidR="00DE488C" w:rsidRDefault="00DE488C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p w14:paraId="01AC64EC" w14:textId="4DA86E93" w:rsidR="00DE488C" w:rsidRDefault="00DE488C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p w14:paraId="51A6EA20" w14:textId="0B70AD9D" w:rsidR="00DE488C" w:rsidRDefault="00DE488C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p w14:paraId="7CC1074B" w14:textId="1441CF58" w:rsidR="00DE488C" w:rsidRDefault="00DE488C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p w14:paraId="3BBC29A0" w14:textId="3C95C3FB" w:rsidR="00DE488C" w:rsidRDefault="00DE488C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p w14:paraId="588C3A64" w14:textId="77777777" w:rsidR="00DE488C" w:rsidRPr="008455AD" w:rsidRDefault="00DE488C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p w14:paraId="05FDC3EB" w14:textId="77777777" w:rsidR="008455AD" w:rsidRPr="008455AD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vanish/>
          <w:szCs w:val="24"/>
          <w:lang w:val="en-GB"/>
        </w:rPr>
      </w:pPr>
    </w:p>
    <w:p w14:paraId="7351CD3C" w14:textId="77777777" w:rsidR="008455AD" w:rsidRPr="008455AD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vanish/>
          <w:szCs w:val="24"/>
          <w:lang w:val="en-GB"/>
        </w:rPr>
      </w:pPr>
    </w:p>
    <w:p w14:paraId="243B5FD9" w14:textId="77777777" w:rsidR="008455AD" w:rsidRPr="008455AD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tbl>
      <w:tblPr>
        <w:tblW w:w="10260" w:type="dxa"/>
        <w:tblInd w:w="-195" w:type="dxa"/>
        <w:tblLayout w:type="fixed"/>
        <w:tblLook w:val="04A0" w:firstRow="1" w:lastRow="0" w:firstColumn="1" w:lastColumn="0" w:noHBand="0" w:noVBand="1"/>
      </w:tblPr>
      <w:tblGrid>
        <w:gridCol w:w="10260"/>
      </w:tblGrid>
      <w:tr w:rsidR="008455AD" w:rsidRPr="008455AD" w14:paraId="5D67EB66" w14:textId="77777777" w:rsidTr="007216E5">
        <w:trPr>
          <w:trHeight w:val="418"/>
        </w:trPr>
        <w:tc>
          <w:tcPr>
            <w:tcW w:w="10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CC"/>
            <w:vAlign w:val="center"/>
          </w:tcPr>
          <w:p w14:paraId="14D8D4C9" w14:textId="77777777" w:rsidR="008455AD" w:rsidRPr="008455AD" w:rsidRDefault="008455AD" w:rsidP="00CD4EAF">
            <w:pPr>
              <w:numPr>
                <w:ilvl w:val="0"/>
                <w:numId w:val="10"/>
              </w:numPr>
              <w:tabs>
                <w:tab w:val="left" w:pos="1134"/>
                <w:tab w:val="left" w:pos="6570"/>
                <w:tab w:val="left" w:pos="6750"/>
              </w:tabs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bookmarkStart w:id="2" w:name="_Hlk93610574"/>
            <w:r w:rsidRPr="008455AD">
              <w:rPr>
                <w:rFonts w:ascii="Arial" w:hAnsi="Arial" w:cs="Arial"/>
                <w:b/>
                <w:bCs/>
                <w:szCs w:val="24"/>
                <w:lang w:val="en-GB"/>
              </w:rPr>
              <w:lastRenderedPageBreak/>
              <w:t>IZJAVA PODNOSI</w:t>
            </w:r>
            <w:r w:rsidRPr="008455AD">
              <w:rPr>
                <w:rFonts w:ascii="Arial" w:hAnsi="Arial" w:cs="Arial"/>
                <w:b/>
                <w:bCs/>
                <w:szCs w:val="24"/>
                <w:lang w:val="sr-Latn-RS"/>
              </w:rPr>
              <w:t xml:space="preserve">OCA </w:t>
            </w:r>
            <w:r w:rsidRPr="008455AD">
              <w:rPr>
                <w:rFonts w:ascii="Arial" w:hAnsi="Arial" w:cs="Arial"/>
                <w:b/>
                <w:bCs/>
                <w:szCs w:val="24"/>
                <w:lang w:val="en-GB"/>
              </w:rPr>
              <w:t>PRIJAVE</w:t>
            </w:r>
          </w:p>
        </w:tc>
      </w:tr>
      <w:bookmarkEnd w:id="2"/>
    </w:tbl>
    <w:p w14:paraId="76BE93B9" w14:textId="77777777" w:rsidR="008455AD" w:rsidRPr="008455AD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vanish/>
          <w:szCs w:val="24"/>
          <w:lang w:val="en-GB"/>
        </w:rPr>
      </w:pPr>
    </w:p>
    <w:p w14:paraId="08362116" w14:textId="77777777" w:rsidR="008455AD" w:rsidRPr="008455AD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vanish/>
          <w:szCs w:val="24"/>
          <w:lang w:val="en-GB"/>
        </w:rPr>
      </w:pPr>
    </w:p>
    <w:p w14:paraId="1FA00CA8" w14:textId="77777777" w:rsidR="008455AD" w:rsidRPr="008455AD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p w14:paraId="5A123D54" w14:textId="77777777" w:rsidR="008455AD" w:rsidRPr="008455AD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p w14:paraId="08C7B77B" w14:textId="75AE509B" w:rsidR="008455AD" w:rsidRPr="003A7EFC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szCs w:val="24"/>
          <w:lang w:val="sr-Latn-RS"/>
        </w:rPr>
      </w:pPr>
      <w:r w:rsidRPr="003A7EFC">
        <w:rPr>
          <w:rFonts w:ascii="Arial" w:hAnsi="Arial" w:cs="Arial"/>
          <w:szCs w:val="24"/>
          <w:lang w:val="sr-Latn-RS"/>
        </w:rPr>
        <w:t>Potpisivanjem ove Prijave</w:t>
      </w:r>
      <w:r w:rsidRPr="003A7EFC">
        <w:rPr>
          <w:rFonts w:ascii="Arial" w:hAnsi="Arial" w:cs="Arial"/>
          <w:szCs w:val="24"/>
          <w:lang w:val="en-GB"/>
        </w:rPr>
        <w:t xml:space="preserve"> _______________________________________ (ime i prezime odgovorne osobe), izjavljujem pod punom materijalnom i </w:t>
      </w:r>
      <w:r w:rsidR="009E69EA">
        <w:rPr>
          <w:rFonts w:ascii="Arial" w:hAnsi="Arial" w:cs="Arial"/>
          <w:szCs w:val="24"/>
          <w:lang w:val="en-GB"/>
        </w:rPr>
        <w:t xml:space="preserve">krivičnom </w:t>
      </w:r>
      <w:r w:rsidRPr="003A7EFC">
        <w:rPr>
          <w:rFonts w:ascii="Arial" w:hAnsi="Arial" w:cs="Arial"/>
          <w:szCs w:val="24"/>
          <w:lang w:val="en-GB"/>
        </w:rPr>
        <w:t>odgovornošću da su svi podaci une</w:t>
      </w:r>
      <w:r w:rsidRPr="003A7EFC">
        <w:rPr>
          <w:rFonts w:ascii="Arial" w:hAnsi="Arial" w:cs="Arial"/>
          <w:szCs w:val="24"/>
          <w:lang w:val="sr-Latn-RS"/>
        </w:rPr>
        <w:t>š</w:t>
      </w:r>
      <w:r w:rsidRPr="003A7EFC">
        <w:rPr>
          <w:rFonts w:ascii="Arial" w:hAnsi="Arial" w:cs="Arial"/>
          <w:szCs w:val="24"/>
          <w:lang w:val="en-GB"/>
        </w:rPr>
        <w:t xml:space="preserve">eni u </w:t>
      </w:r>
      <w:r w:rsidR="003A7EFC">
        <w:rPr>
          <w:rFonts w:ascii="Arial" w:hAnsi="Arial" w:cs="Arial"/>
          <w:szCs w:val="24"/>
          <w:lang w:val="sr-Latn-RS"/>
        </w:rPr>
        <w:t>p</w:t>
      </w:r>
      <w:r w:rsidRPr="003A7EFC">
        <w:rPr>
          <w:rFonts w:ascii="Arial" w:hAnsi="Arial" w:cs="Arial"/>
          <w:szCs w:val="24"/>
          <w:lang w:val="sr-Latn-RS"/>
        </w:rPr>
        <w:t>rijavi</w:t>
      </w:r>
      <w:r w:rsidRPr="003A7EFC">
        <w:rPr>
          <w:rFonts w:ascii="Arial" w:hAnsi="Arial" w:cs="Arial"/>
          <w:szCs w:val="24"/>
          <w:lang w:val="en-GB"/>
        </w:rPr>
        <w:t xml:space="preserve"> </w:t>
      </w:r>
      <w:r w:rsidRPr="003A7EFC">
        <w:rPr>
          <w:rFonts w:ascii="Arial" w:hAnsi="Arial" w:cs="Arial"/>
          <w:szCs w:val="24"/>
          <w:lang w:val="sr-Latn-RS"/>
        </w:rPr>
        <w:t>tačni.</w:t>
      </w:r>
    </w:p>
    <w:p w14:paraId="70D695BD" w14:textId="77777777" w:rsidR="008455AD" w:rsidRPr="008455AD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p w14:paraId="733B6C5E" w14:textId="77777777" w:rsidR="008455AD" w:rsidRPr="008455AD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p w14:paraId="49B943F7" w14:textId="77777777" w:rsidR="008455AD" w:rsidRPr="008455AD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p w14:paraId="63713145" w14:textId="2A3157ED" w:rsidR="008455AD" w:rsidRPr="008455AD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sr-Latn-RS"/>
        </w:rPr>
      </w:pPr>
      <w:r w:rsidRPr="008455AD">
        <w:rPr>
          <w:rFonts w:ascii="Arial" w:hAnsi="Arial" w:cs="Arial"/>
          <w:b/>
          <w:bCs/>
          <w:szCs w:val="24"/>
          <w:lang w:val="en-GB"/>
        </w:rPr>
        <w:t>__________________________________</w:t>
      </w:r>
      <w:r w:rsidRPr="008455AD">
        <w:rPr>
          <w:rFonts w:ascii="Arial" w:hAnsi="Arial" w:cs="Arial"/>
          <w:b/>
          <w:bCs/>
          <w:szCs w:val="24"/>
          <w:lang w:val="sr-Latn-RS"/>
        </w:rPr>
        <w:t xml:space="preserve">                                    </w:t>
      </w:r>
    </w:p>
    <w:p w14:paraId="087C1C68" w14:textId="77777777" w:rsidR="008455AD" w:rsidRPr="008455AD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en-GB"/>
        </w:rPr>
      </w:pPr>
    </w:p>
    <w:p w14:paraId="1C5A6A52" w14:textId="76D8D44A" w:rsidR="008455AD" w:rsidRPr="003A7EFC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szCs w:val="24"/>
          <w:lang w:val="sr-Latn-RS"/>
        </w:rPr>
      </w:pPr>
      <w:r w:rsidRPr="003A7EFC">
        <w:rPr>
          <w:rFonts w:ascii="Arial" w:hAnsi="Arial" w:cs="Arial"/>
          <w:szCs w:val="24"/>
          <w:lang w:val="sr-Cyrl-CS"/>
        </w:rPr>
        <w:t>(</w:t>
      </w:r>
      <w:r w:rsidRPr="003A7EFC">
        <w:rPr>
          <w:rFonts w:ascii="Arial" w:hAnsi="Arial" w:cs="Arial"/>
          <w:szCs w:val="24"/>
          <w:lang w:val="sr-Latn-RS"/>
        </w:rPr>
        <w:t>pečat i potpis podnosioca prijave</w:t>
      </w:r>
      <w:r w:rsidRPr="003A7EFC">
        <w:rPr>
          <w:rFonts w:ascii="Arial" w:hAnsi="Arial" w:cs="Arial"/>
          <w:szCs w:val="24"/>
          <w:lang w:val="sr-Cyrl-CS"/>
        </w:rPr>
        <w:t>)</w:t>
      </w:r>
      <w:r w:rsidRPr="003A7EFC">
        <w:rPr>
          <w:rFonts w:ascii="Arial" w:hAnsi="Arial" w:cs="Arial"/>
          <w:szCs w:val="24"/>
          <w:lang w:val="sr-Latn-RS"/>
        </w:rPr>
        <w:t xml:space="preserve">                                                        Mjesto i datum                                 </w:t>
      </w:r>
    </w:p>
    <w:p w14:paraId="53AD8987" w14:textId="77777777" w:rsidR="008455AD" w:rsidRPr="008455AD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ru-RU"/>
        </w:rPr>
      </w:pPr>
    </w:p>
    <w:p w14:paraId="4381F3A8" w14:textId="77777777" w:rsidR="008455AD" w:rsidRPr="008455AD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ru-RU"/>
        </w:rPr>
      </w:pPr>
    </w:p>
    <w:p w14:paraId="7C84FFDC" w14:textId="77777777" w:rsidR="008455AD" w:rsidRPr="008455AD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ru-RU"/>
        </w:rPr>
      </w:pPr>
    </w:p>
    <w:p w14:paraId="155888FF" w14:textId="77777777" w:rsidR="008455AD" w:rsidRPr="008455AD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ru-RU"/>
        </w:rPr>
      </w:pPr>
    </w:p>
    <w:p w14:paraId="008C4BAC" w14:textId="77777777" w:rsidR="008455AD" w:rsidRPr="008455AD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ru-RU"/>
        </w:rPr>
      </w:pPr>
    </w:p>
    <w:p w14:paraId="213FBF55" w14:textId="77777777" w:rsidR="008455AD" w:rsidRPr="008455AD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ru-RU"/>
        </w:rPr>
      </w:pPr>
    </w:p>
    <w:p w14:paraId="259BDC0D" w14:textId="77777777" w:rsidR="008455AD" w:rsidRPr="008455AD" w:rsidRDefault="008455AD" w:rsidP="008455AD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b/>
          <w:bCs/>
          <w:szCs w:val="24"/>
          <w:lang w:val="ru-RU"/>
        </w:rPr>
      </w:pPr>
    </w:p>
    <w:p w14:paraId="06694FDC" w14:textId="13CDF124" w:rsidR="004112D5" w:rsidRPr="0081156B" w:rsidRDefault="004112D5" w:rsidP="003D1DA8">
      <w:pPr>
        <w:tabs>
          <w:tab w:val="left" w:pos="1134"/>
          <w:tab w:val="left" w:pos="6570"/>
          <w:tab w:val="left" w:pos="6750"/>
        </w:tabs>
        <w:spacing w:before="0" w:after="0" w:line="240" w:lineRule="auto"/>
        <w:rPr>
          <w:rFonts w:ascii="Arial" w:hAnsi="Arial" w:cs="Arial"/>
          <w:sz w:val="22"/>
        </w:rPr>
      </w:pPr>
    </w:p>
    <w:sectPr w:rsidR="004112D5" w:rsidRPr="0081156B" w:rsidSect="009B75A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418" w:bottom="90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88A33" w14:textId="77777777" w:rsidR="007049AD" w:rsidRDefault="007049AD" w:rsidP="00A6505B">
      <w:pPr>
        <w:spacing w:before="0" w:after="0" w:line="240" w:lineRule="auto"/>
      </w:pPr>
      <w:r>
        <w:separator/>
      </w:r>
    </w:p>
  </w:endnote>
  <w:endnote w:type="continuationSeparator" w:id="0">
    <w:p w14:paraId="1C536B42" w14:textId="77777777" w:rsidR="007049AD" w:rsidRDefault="007049AD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A485A" w14:textId="6D1CF030" w:rsidR="00E71D59" w:rsidRPr="002A60A1" w:rsidRDefault="00FD1207" w:rsidP="00E71D59">
    <w:pPr>
      <w:pStyle w:val="Footer"/>
      <w:ind w:left="4590" w:firstLine="1350"/>
      <w:jc w:val="left"/>
      <w:rPr>
        <w:rFonts w:ascii="Arial" w:eastAsia="Calibri" w:hAnsi="Arial" w:cs="Arial"/>
        <w:sz w:val="18"/>
        <w:szCs w:val="18"/>
        <w:lang w:val="sr-Latn-RS"/>
      </w:rPr>
    </w:pPr>
    <w:r w:rsidRPr="00FD1207">
      <w:rPr>
        <w:rFonts w:ascii="Calibri" w:eastAsia="Calibri" w:hAnsi="Calibri" w:cs="Times New Roman"/>
        <w:noProof/>
        <w:sz w:val="18"/>
        <w:szCs w:val="18"/>
        <w:lang w:val="en-US"/>
      </w:rPr>
      <w:drawing>
        <wp:anchor distT="0" distB="0" distL="114300" distR="114300" simplePos="0" relativeHeight="251669504" behindDoc="1" locked="0" layoutInCell="1" allowOverlap="1" wp14:anchorId="046FAAC0" wp14:editId="63B92B11">
          <wp:simplePos x="0" y="0"/>
          <wp:positionH relativeFrom="column">
            <wp:posOffset>-161290</wp:posOffset>
          </wp:positionH>
          <wp:positionV relativeFrom="paragraph">
            <wp:posOffset>116840</wp:posOffset>
          </wp:positionV>
          <wp:extent cx="495300" cy="619125"/>
          <wp:effectExtent l="0" t="0" r="0" b="952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1D59">
      <w:rPr>
        <w:rFonts w:ascii="Calibri" w:eastAsia="Calibri" w:hAnsi="Calibri" w:cs="Times New Roman"/>
        <w:sz w:val="18"/>
        <w:szCs w:val="18"/>
        <w:lang w:val="sr-Latn-RS"/>
      </w:rPr>
      <w:t xml:space="preserve">                                                                            </w:t>
    </w:r>
    <w:r w:rsidR="00E71D59" w:rsidRPr="002A60A1">
      <w:rPr>
        <w:rFonts w:ascii="Arial" w:eastAsia="Calibri" w:hAnsi="Arial" w:cs="Arial"/>
        <w:sz w:val="18"/>
        <w:szCs w:val="18"/>
        <w:lang w:val="sr-Latn-RS"/>
      </w:rPr>
      <w:t>Projekat</w:t>
    </w:r>
    <w:r w:rsidR="00E71D59">
      <w:rPr>
        <w:rFonts w:ascii="Arial" w:eastAsia="Calibri" w:hAnsi="Arial" w:cs="Arial"/>
        <w:sz w:val="18"/>
        <w:szCs w:val="18"/>
        <w:lang w:val="sr-Latn-RS"/>
      </w:rPr>
      <w:t xml:space="preserve">  CFCU/MNE/181, </w:t>
    </w:r>
    <w:r w:rsidR="00E71D59" w:rsidRPr="002A60A1">
      <w:rPr>
        <w:rFonts w:ascii="Arial" w:eastAsia="Calibri" w:hAnsi="Arial" w:cs="Arial"/>
        <w:bCs/>
        <w:sz w:val="18"/>
        <w:szCs w:val="18"/>
        <w:lang w:val="en-US"/>
      </w:rPr>
      <w:t xml:space="preserve">“Smanjenje nezaposlenosti u opštini Bijelo </w:t>
    </w:r>
    <w:r w:rsidR="00E71D59">
      <w:rPr>
        <w:rFonts w:ascii="Arial" w:eastAsia="Calibri" w:hAnsi="Arial" w:cs="Arial"/>
        <w:bCs/>
        <w:sz w:val="18"/>
        <w:szCs w:val="18"/>
        <w:lang w:val="en-US"/>
      </w:rPr>
      <w:t xml:space="preserve">Polje” </w:t>
    </w:r>
    <w:r w:rsidR="00E71D59" w:rsidRPr="002A60A1">
      <w:rPr>
        <w:rFonts w:ascii="Arial" w:eastAsia="Calibri" w:hAnsi="Arial" w:cs="Arial"/>
        <w:sz w:val="18"/>
        <w:szCs w:val="18"/>
        <w:lang w:val="sr-Latn-RS"/>
      </w:rPr>
      <w:t xml:space="preserve">sprovodi Opština Bijelo Polje </w:t>
    </w:r>
  </w:p>
  <w:p w14:paraId="7C666488" w14:textId="73F3DAC7" w:rsidR="00E71D59" w:rsidRPr="002A60A1" w:rsidRDefault="00E71D59" w:rsidP="00E71D59">
    <w:pPr>
      <w:tabs>
        <w:tab w:val="center" w:pos="4680"/>
        <w:tab w:val="right" w:pos="9360"/>
      </w:tabs>
      <w:spacing w:before="0" w:after="0" w:line="240" w:lineRule="auto"/>
      <w:jc w:val="left"/>
      <w:rPr>
        <w:rFonts w:ascii="Arial" w:eastAsia="Calibri" w:hAnsi="Arial" w:cs="Arial"/>
        <w:sz w:val="18"/>
        <w:szCs w:val="18"/>
        <w:lang w:val="sr-Latn-RS"/>
      </w:rPr>
    </w:pPr>
    <w:r w:rsidRPr="002A60A1">
      <w:rPr>
        <w:rFonts w:ascii="Arial" w:eastAsia="Calibri" w:hAnsi="Arial" w:cs="Arial"/>
        <w:sz w:val="18"/>
        <w:szCs w:val="18"/>
        <w:lang w:val="sr-Latn-RS"/>
      </w:rPr>
      <w:t xml:space="preserve">                                                                                    </w:t>
    </w:r>
    <w:r>
      <w:rPr>
        <w:rFonts w:ascii="Arial" w:eastAsia="Calibri" w:hAnsi="Arial" w:cs="Arial"/>
        <w:sz w:val="18"/>
        <w:szCs w:val="18"/>
        <w:lang w:val="sr-Latn-RS"/>
      </w:rPr>
      <w:t xml:space="preserve">   </w:t>
    </w:r>
  </w:p>
  <w:p w14:paraId="7F2BAC50" w14:textId="77777777" w:rsidR="00E71D59" w:rsidRPr="002A60A1" w:rsidRDefault="00E71D59" w:rsidP="00E71D59">
    <w:pPr>
      <w:tabs>
        <w:tab w:val="center" w:pos="4680"/>
        <w:tab w:val="right" w:pos="9360"/>
      </w:tabs>
      <w:spacing w:before="0" w:after="0" w:line="240" w:lineRule="auto"/>
      <w:jc w:val="left"/>
      <w:rPr>
        <w:rFonts w:ascii="Arial" w:eastAsia="Calibri" w:hAnsi="Arial" w:cs="Arial"/>
        <w:sz w:val="18"/>
        <w:szCs w:val="18"/>
        <w:lang w:val="sr-Latn-RS"/>
      </w:rPr>
    </w:pPr>
    <w:r w:rsidRPr="002A60A1">
      <w:rPr>
        <w:rFonts w:ascii="Arial" w:eastAsia="Calibri" w:hAnsi="Arial" w:cs="Arial"/>
        <w:sz w:val="18"/>
        <w:szCs w:val="18"/>
        <w:lang w:val="sr-Latn-RS"/>
      </w:rPr>
      <w:t xml:space="preserve">                                  </w:t>
    </w:r>
    <w:hyperlink r:id="rId2" w:history="1">
      <w:r w:rsidRPr="002A60A1">
        <w:rPr>
          <w:rFonts w:ascii="Arial" w:eastAsia="Calibri" w:hAnsi="Arial" w:cs="Arial"/>
          <w:color w:val="0563C1"/>
          <w:sz w:val="18"/>
          <w:szCs w:val="18"/>
          <w:u w:val="single"/>
          <w:lang w:val="sr-Latn-RS"/>
        </w:rPr>
        <w:t>www.bijelopolje.co.me</w:t>
      </w:r>
    </w:hyperlink>
    <w:r w:rsidRPr="002A60A1">
      <w:rPr>
        <w:rFonts w:ascii="Arial" w:eastAsia="Calibri" w:hAnsi="Arial" w:cs="Arial"/>
        <w:sz w:val="18"/>
        <w:szCs w:val="18"/>
        <w:lang w:val="sr-Latn-R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7D7CE499" w14:textId="77777777" w:rsidR="00E71D59" w:rsidRDefault="00E71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3F589" w14:textId="77777777" w:rsidR="002A60A1" w:rsidRDefault="002A60A1" w:rsidP="002A60A1">
    <w:pPr>
      <w:pStyle w:val="Footer"/>
      <w:jc w:val="left"/>
      <w:rPr>
        <w:rFonts w:ascii="Calibri" w:eastAsia="Calibri" w:hAnsi="Calibri" w:cs="Times New Roman"/>
        <w:sz w:val="18"/>
        <w:szCs w:val="18"/>
        <w:lang w:val="sr-Latn-RS"/>
      </w:rPr>
    </w:pPr>
    <w:r w:rsidRPr="00BF763E">
      <w:rPr>
        <w:noProof/>
        <w:sz w:val="18"/>
        <w:szCs w:val="18"/>
        <w:lang w:val="en-US"/>
      </w:rPr>
      <w:drawing>
        <wp:anchor distT="0" distB="0" distL="114300" distR="114300" simplePos="0" relativeHeight="251663360" behindDoc="1" locked="0" layoutInCell="1" allowOverlap="1" wp14:anchorId="47E48AEB" wp14:editId="039CBB4F">
          <wp:simplePos x="0" y="0"/>
          <wp:positionH relativeFrom="column">
            <wp:posOffset>-153670</wp:posOffset>
          </wp:positionH>
          <wp:positionV relativeFrom="paragraph">
            <wp:posOffset>149225</wp:posOffset>
          </wp:positionV>
          <wp:extent cx="468630" cy="627184"/>
          <wp:effectExtent l="0" t="0" r="7620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627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</w:t>
    </w:r>
    <w:r w:rsidRPr="002A60A1">
      <w:rPr>
        <w:rFonts w:ascii="Calibri" w:eastAsia="Calibri" w:hAnsi="Calibri" w:cs="Times New Roman"/>
        <w:sz w:val="18"/>
        <w:szCs w:val="18"/>
        <w:lang w:val="sr-Latn-RS"/>
      </w:rPr>
      <w:t xml:space="preserve">                                                                                            </w:t>
    </w:r>
  </w:p>
  <w:p w14:paraId="0E472A84" w14:textId="4947DDBA" w:rsidR="002A60A1" w:rsidRPr="002A60A1" w:rsidRDefault="002A60A1" w:rsidP="002A60A1">
    <w:pPr>
      <w:pStyle w:val="Footer"/>
      <w:ind w:left="4590" w:firstLine="1350"/>
      <w:jc w:val="left"/>
      <w:rPr>
        <w:rFonts w:ascii="Arial" w:eastAsia="Calibri" w:hAnsi="Arial" w:cs="Arial"/>
        <w:sz w:val="18"/>
        <w:szCs w:val="18"/>
        <w:lang w:val="sr-Latn-RS"/>
      </w:rPr>
    </w:pPr>
    <w:bookmarkStart w:id="3" w:name="_Hlk93601461"/>
    <w:r>
      <w:rPr>
        <w:rFonts w:ascii="Calibri" w:eastAsia="Calibri" w:hAnsi="Calibri" w:cs="Times New Roman"/>
        <w:sz w:val="18"/>
        <w:szCs w:val="18"/>
        <w:lang w:val="sr-Latn-RS"/>
      </w:rPr>
      <w:t xml:space="preserve">                                                                            </w:t>
    </w:r>
    <w:r w:rsidRPr="002A60A1">
      <w:rPr>
        <w:rFonts w:ascii="Arial" w:eastAsia="Calibri" w:hAnsi="Arial" w:cs="Arial"/>
        <w:sz w:val="18"/>
        <w:szCs w:val="18"/>
        <w:lang w:val="sr-Latn-RS"/>
      </w:rPr>
      <w:t>Projekat</w:t>
    </w:r>
    <w:r>
      <w:rPr>
        <w:rFonts w:ascii="Arial" w:eastAsia="Calibri" w:hAnsi="Arial" w:cs="Arial"/>
        <w:sz w:val="18"/>
        <w:szCs w:val="18"/>
        <w:lang w:val="sr-Latn-RS"/>
      </w:rPr>
      <w:t xml:space="preserve">  CFCU/MNE/181</w:t>
    </w:r>
    <w:r w:rsidR="00E71D59">
      <w:rPr>
        <w:rFonts w:ascii="Arial" w:eastAsia="Calibri" w:hAnsi="Arial" w:cs="Arial"/>
        <w:sz w:val="18"/>
        <w:szCs w:val="18"/>
        <w:lang w:val="sr-Latn-RS"/>
      </w:rPr>
      <w:t>,</w:t>
    </w:r>
    <w:r>
      <w:rPr>
        <w:rFonts w:ascii="Arial" w:eastAsia="Calibri" w:hAnsi="Arial" w:cs="Arial"/>
        <w:sz w:val="18"/>
        <w:szCs w:val="18"/>
        <w:lang w:val="sr-Latn-RS"/>
      </w:rPr>
      <w:t xml:space="preserve"> </w:t>
    </w:r>
    <w:r w:rsidRPr="002A60A1">
      <w:rPr>
        <w:rFonts w:ascii="Arial" w:eastAsia="Calibri" w:hAnsi="Arial" w:cs="Arial"/>
        <w:bCs/>
        <w:sz w:val="18"/>
        <w:szCs w:val="18"/>
        <w:lang w:val="en-US"/>
      </w:rPr>
      <w:t xml:space="preserve">“Smanjenje nezaposlenosti u opštini Bijelo </w:t>
    </w:r>
    <w:r w:rsidR="00E71D59">
      <w:rPr>
        <w:rFonts w:ascii="Arial" w:eastAsia="Calibri" w:hAnsi="Arial" w:cs="Arial"/>
        <w:bCs/>
        <w:sz w:val="18"/>
        <w:szCs w:val="18"/>
        <w:lang w:val="en-US"/>
      </w:rPr>
      <w:t>Polje”</w:t>
    </w:r>
    <w:r>
      <w:rPr>
        <w:rFonts w:ascii="Arial" w:eastAsia="Calibri" w:hAnsi="Arial" w:cs="Arial"/>
        <w:bCs/>
        <w:sz w:val="18"/>
        <w:szCs w:val="18"/>
        <w:lang w:val="en-US"/>
      </w:rPr>
      <w:t xml:space="preserve"> </w:t>
    </w:r>
    <w:r w:rsidRPr="002A60A1">
      <w:rPr>
        <w:rFonts w:ascii="Arial" w:eastAsia="Calibri" w:hAnsi="Arial" w:cs="Arial"/>
        <w:sz w:val="18"/>
        <w:szCs w:val="18"/>
        <w:lang w:val="sr-Latn-RS"/>
      </w:rPr>
      <w:t xml:space="preserve">sprovodi Opština Bijelo Polje </w:t>
    </w:r>
  </w:p>
  <w:p w14:paraId="5B36D3D5" w14:textId="1E2A3769" w:rsidR="002A60A1" w:rsidRPr="002A60A1" w:rsidRDefault="002A60A1" w:rsidP="002A60A1">
    <w:pPr>
      <w:tabs>
        <w:tab w:val="center" w:pos="4680"/>
        <w:tab w:val="right" w:pos="9360"/>
      </w:tabs>
      <w:spacing w:before="0" w:after="0" w:line="240" w:lineRule="auto"/>
      <w:jc w:val="left"/>
      <w:rPr>
        <w:rFonts w:ascii="Arial" w:eastAsia="Calibri" w:hAnsi="Arial" w:cs="Arial"/>
        <w:b/>
        <w:bCs/>
        <w:sz w:val="18"/>
        <w:szCs w:val="18"/>
        <w:lang w:val="sr-Latn-RS"/>
      </w:rPr>
    </w:pPr>
    <w:r w:rsidRPr="002A60A1">
      <w:rPr>
        <w:rFonts w:ascii="Arial" w:eastAsia="Calibri" w:hAnsi="Arial" w:cs="Arial"/>
        <w:b/>
        <w:bCs/>
        <w:sz w:val="18"/>
        <w:szCs w:val="18"/>
        <w:lang w:val="sr-Latn-RS"/>
      </w:rPr>
      <w:t xml:space="preserve">                                                                                    </w:t>
    </w:r>
    <w:r w:rsidRPr="00FD1207">
      <w:rPr>
        <w:rFonts w:ascii="Arial" w:eastAsia="Calibri" w:hAnsi="Arial" w:cs="Arial"/>
        <w:b/>
        <w:bCs/>
        <w:sz w:val="18"/>
        <w:szCs w:val="18"/>
        <w:lang w:val="sr-Latn-RS"/>
      </w:rPr>
      <w:t xml:space="preserve">   </w:t>
    </w:r>
  </w:p>
  <w:p w14:paraId="61696FF6" w14:textId="77777777" w:rsidR="002A60A1" w:rsidRPr="002A60A1" w:rsidRDefault="002A60A1" w:rsidP="002A60A1">
    <w:pPr>
      <w:tabs>
        <w:tab w:val="center" w:pos="4680"/>
        <w:tab w:val="right" w:pos="9360"/>
      </w:tabs>
      <w:spacing w:before="0" w:after="0" w:line="240" w:lineRule="auto"/>
      <w:jc w:val="left"/>
      <w:rPr>
        <w:rFonts w:ascii="Arial" w:eastAsia="Calibri" w:hAnsi="Arial" w:cs="Arial"/>
        <w:sz w:val="18"/>
        <w:szCs w:val="18"/>
        <w:lang w:val="sr-Latn-RS"/>
      </w:rPr>
    </w:pPr>
    <w:r w:rsidRPr="002A60A1">
      <w:rPr>
        <w:rFonts w:ascii="Arial" w:eastAsia="Calibri" w:hAnsi="Arial" w:cs="Arial"/>
        <w:sz w:val="18"/>
        <w:szCs w:val="18"/>
        <w:lang w:val="sr-Latn-RS"/>
      </w:rPr>
      <w:t xml:space="preserve">                                  </w:t>
    </w:r>
    <w:hyperlink r:id="rId2" w:history="1">
      <w:r w:rsidRPr="002A60A1">
        <w:rPr>
          <w:rFonts w:ascii="Arial" w:eastAsia="Calibri" w:hAnsi="Arial" w:cs="Arial"/>
          <w:color w:val="0563C1"/>
          <w:sz w:val="18"/>
          <w:szCs w:val="18"/>
          <w:u w:val="single"/>
          <w:lang w:val="sr-Latn-RS"/>
        </w:rPr>
        <w:t>www.bijelopolje.co.me</w:t>
      </w:r>
    </w:hyperlink>
    <w:r w:rsidRPr="002A60A1">
      <w:rPr>
        <w:rFonts w:ascii="Arial" w:eastAsia="Calibri" w:hAnsi="Arial" w:cs="Arial"/>
        <w:sz w:val="18"/>
        <w:szCs w:val="18"/>
        <w:lang w:val="sr-Latn-R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bookmarkEnd w:id="3"/>
  <w:p w14:paraId="0DC21372" w14:textId="3D1F402B" w:rsidR="002A60A1" w:rsidRDefault="002A60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5CFE3" w14:textId="77777777" w:rsidR="007049AD" w:rsidRDefault="007049AD" w:rsidP="00A6505B">
      <w:pPr>
        <w:spacing w:before="0" w:after="0" w:line="240" w:lineRule="auto"/>
      </w:pPr>
      <w:r>
        <w:separator/>
      </w:r>
    </w:p>
  </w:footnote>
  <w:footnote w:type="continuationSeparator" w:id="0">
    <w:p w14:paraId="4CD27E45" w14:textId="77777777" w:rsidR="007049AD" w:rsidRDefault="007049AD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3DC5B" w14:textId="1D7D82EA" w:rsidR="00A6505B" w:rsidRDefault="00DB5B5E" w:rsidP="00A6505B">
    <w:pPr>
      <w:pStyle w:val="Header"/>
      <w:jc w:val="cent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149F6F79" wp14:editId="6339C0A4">
          <wp:simplePos x="0" y="0"/>
          <wp:positionH relativeFrom="margin">
            <wp:posOffset>204470</wp:posOffset>
          </wp:positionH>
          <wp:positionV relativeFrom="paragraph">
            <wp:posOffset>-605790</wp:posOffset>
          </wp:positionV>
          <wp:extent cx="1950720" cy="571500"/>
          <wp:effectExtent l="0" t="0" r="0" b="0"/>
          <wp:wrapNone/>
          <wp:docPr id="13" name="Picture 13" descr="da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rk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EF0028"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16186AA5" wp14:editId="130CF72B">
          <wp:simplePos x="0" y="0"/>
          <wp:positionH relativeFrom="margin">
            <wp:posOffset>3915410</wp:posOffset>
          </wp:positionH>
          <wp:positionV relativeFrom="paragraph">
            <wp:posOffset>-666750</wp:posOffset>
          </wp:positionV>
          <wp:extent cx="1446877" cy="845820"/>
          <wp:effectExtent l="0" t="0" r="127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8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291D1" w14:textId="2942C4EA" w:rsidR="00D62F9B" w:rsidRDefault="00DB5B5E" w:rsidP="00D62F9B">
    <w:pPr>
      <w:pBdr>
        <w:bottom w:val="single" w:sz="6" w:space="0" w:color="auto"/>
      </w:pBdr>
      <w:spacing w:before="0" w:after="0" w:line="276" w:lineRule="auto"/>
      <w:rPr>
        <w:sz w:val="2"/>
        <w:szCs w:val="2"/>
      </w:rPr>
    </w:pPr>
    <w:r w:rsidRPr="00EF0028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430A51C" wp14:editId="699F0E8B">
          <wp:simplePos x="0" y="0"/>
          <wp:positionH relativeFrom="margin">
            <wp:posOffset>3877310</wp:posOffset>
          </wp:positionH>
          <wp:positionV relativeFrom="paragraph">
            <wp:posOffset>-666750</wp:posOffset>
          </wp:positionV>
          <wp:extent cx="1584960" cy="7904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790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A3DAEAB" wp14:editId="5C62EBBB">
          <wp:simplePos x="0" y="0"/>
          <wp:positionH relativeFrom="column">
            <wp:posOffset>217805</wp:posOffset>
          </wp:positionH>
          <wp:positionV relativeFrom="paragraph">
            <wp:posOffset>-591820</wp:posOffset>
          </wp:positionV>
          <wp:extent cx="1905000" cy="571500"/>
          <wp:effectExtent l="0" t="0" r="0" b="0"/>
          <wp:wrapNone/>
          <wp:docPr id="1" name="Picture 1" descr="da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rk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996151" w14:textId="77777777" w:rsidR="00D62F9B" w:rsidRDefault="00D62F9B" w:rsidP="00D62F9B">
    <w:pPr>
      <w:pBdr>
        <w:bottom w:val="single" w:sz="6" w:space="0" w:color="auto"/>
      </w:pBdr>
      <w:spacing w:before="0" w:after="0" w:line="276" w:lineRule="auto"/>
      <w:rPr>
        <w:sz w:val="2"/>
        <w:szCs w:val="2"/>
      </w:rPr>
    </w:pPr>
  </w:p>
  <w:p w14:paraId="666F611A" w14:textId="77777777" w:rsidR="00D62F9B" w:rsidRDefault="00D62F9B" w:rsidP="00D62F9B">
    <w:pPr>
      <w:pBdr>
        <w:bottom w:val="single" w:sz="6" w:space="0" w:color="auto"/>
      </w:pBdr>
      <w:spacing w:before="0" w:after="0" w:line="276" w:lineRule="auto"/>
      <w:rPr>
        <w:sz w:val="2"/>
        <w:szCs w:val="2"/>
      </w:rPr>
    </w:pPr>
  </w:p>
  <w:p w14:paraId="793D2D23" w14:textId="77777777" w:rsidR="00D62F9B" w:rsidRDefault="00D62F9B" w:rsidP="00D62F9B">
    <w:pPr>
      <w:pBdr>
        <w:bottom w:val="single" w:sz="6" w:space="0" w:color="auto"/>
      </w:pBdr>
      <w:spacing w:before="0" w:after="0" w:line="276" w:lineRule="auto"/>
      <w:rPr>
        <w:sz w:val="2"/>
        <w:szCs w:val="2"/>
      </w:rPr>
    </w:pPr>
  </w:p>
  <w:p w14:paraId="1403C705" w14:textId="77777777" w:rsidR="00D62F9B" w:rsidRDefault="00D62F9B" w:rsidP="00D62F9B">
    <w:pPr>
      <w:pBdr>
        <w:bottom w:val="single" w:sz="6" w:space="0" w:color="auto"/>
      </w:pBdr>
      <w:spacing w:before="0" w:after="0" w:line="276" w:lineRule="auto"/>
      <w:rPr>
        <w:sz w:val="2"/>
        <w:szCs w:val="2"/>
      </w:rPr>
    </w:pPr>
  </w:p>
  <w:p w14:paraId="6A929686" w14:textId="77777777" w:rsidR="00D62F9B" w:rsidRDefault="00D62F9B" w:rsidP="00D62F9B">
    <w:pPr>
      <w:pBdr>
        <w:bottom w:val="single" w:sz="6" w:space="0" w:color="auto"/>
      </w:pBdr>
      <w:spacing w:before="0" w:after="0" w:line="276" w:lineRule="auto"/>
      <w:rPr>
        <w:sz w:val="2"/>
        <w:szCs w:val="2"/>
      </w:rPr>
    </w:pPr>
  </w:p>
  <w:p w14:paraId="59616A5F" w14:textId="58DB7EC6" w:rsidR="00311285" w:rsidRPr="00DB5B5E" w:rsidRDefault="00311285" w:rsidP="00DB5B5E">
    <w:pPr>
      <w:pBdr>
        <w:bottom w:val="single" w:sz="6" w:space="0" w:color="auto"/>
      </w:pBdr>
      <w:shd w:val="clear" w:color="auto" w:fill="1F497D" w:themeFill="text2"/>
      <w:spacing w:before="0" w:after="0" w:line="276" w:lineRule="auto"/>
      <w:rPr>
        <w:rFonts w:ascii="Arial" w:hAnsi="Arial" w:cs="Arial"/>
        <w:sz w:val="20"/>
        <w:szCs w:val="20"/>
        <w:u w:val="thic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28BB"/>
    <w:multiLevelType w:val="multilevel"/>
    <w:tmpl w:val="BD724136"/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4642F9"/>
    <w:multiLevelType w:val="hybridMultilevel"/>
    <w:tmpl w:val="37701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F036B"/>
    <w:multiLevelType w:val="multilevel"/>
    <w:tmpl w:val="BD724136"/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6821E8"/>
    <w:multiLevelType w:val="hybridMultilevel"/>
    <w:tmpl w:val="6E46EF88"/>
    <w:lvl w:ilvl="0" w:tplc="0F1888F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E34F15"/>
    <w:multiLevelType w:val="hybridMultilevel"/>
    <w:tmpl w:val="6AB4DAE8"/>
    <w:lvl w:ilvl="0" w:tplc="5A1680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0252D"/>
    <w:multiLevelType w:val="hybridMultilevel"/>
    <w:tmpl w:val="DD20B956"/>
    <w:lvl w:ilvl="0" w:tplc="0F1888FE">
      <w:numFmt w:val="bullet"/>
      <w:lvlText w:val="•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5D4323DE"/>
    <w:multiLevelType w:val="hybridMultilevel"/>
    <w:tmpl w:val="91C0EF18"/>
    <w:lvl w:ilvl="0" w:tplc="F01862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C7EEC"/>
    <w:multiLevelType w:val="multilevel"/>
    <w:tmpl w:val="EF94BC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A05FD6"/>
    <w:multiLevelType w:val="hybridMultilevel"/>
    <w:tmpl w:val="A7A25AE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1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2772"/>
    <w:rsid w:val="00020673"/>
    <w:rsid w:val="00026D38"/>
    <w:rsid w:val="00071E3B"/>
    <w:rsid w:val="000B3EB0"/>
    <w:rsid w:val="000E1EC0"/>
    <w:rsid w:val="000E6744"/>
    <w:rsid w:val="000F2AA0"/>
    <w:rsid w:val="000F2B95"/>
    <w:rsid w:val="000F2BFC"/>
    <w:rsid w:val="001053EE"/>
    <w:rsid w:val="00107821"/>
    <w:rsid w:val="00144FB3"/>
    <w:rsid w:val="00154D42"/>
    <w:rsid w:val="001778BD"/>
    <w:rsid w:val="001822FC"/>
    <w:rsid w:val="001847FD"/>
    <w:rsid w:val="00196664"/>
    <w:rsid w:val="001A715C"/>
    <w:rsid w:val="001A79B6"/>
    <w:rsid w:val="001A7E96"/>
    <w:rsid w:val="001C00A5"/>
    <w:rsid w:val="001C0E28"/>
    <w:rsid w:val="001C2DA5"/>
    <w:rsid w:val="001D3909"/>
    <w:rsid w:val="001F1805"/>
    <w:rsid w:val="001F305D"/>
    <w:rsid w:val="001F3DE3"/>
    <w:rsid w:val="001F75D5"/>
    <w:rsid w:val="00200001"/>
    <w:rsid w:val="00205759"/>
    <w:rsid w:val="00215BE8"/>
    <w:rsid w:val="002511E4"/>
    <w:rsid w:val="00252A36"/>
    <w:rsid w:val="00292D5E"/>
    <w:rsid w:val="002A60A1"/>
    <w:rsid w:val="002A7CB3"/>
    <w:rsid w:val="002F461C"/>
    <w:rsid w:val="00311285"/>
    <w:rsid w:val="00312100"/>
    <w:rsid w:val="003168DA"/>
    <w:rsid w:val="003417B8"/>
    <w:rsid w:val="00350578"/>
    <w:rsid w:val="00354D08"/>
    <w:rsid w:val="00375D08"/>
    <w:rsid w:val="003A6DB5"/>
    <w:rsid w:val="003A7EFC"/>
    <w:rsid w:val="003D1DA8"/>
    <w:rsid w:val="003E20A8"/>
    <w:rsid w:val="00404E2A"/>
    <w:rsid w:val="004112D5"/>
    <w:rsid w:val="004378E1"/>
    <w:rsid w:val="00443739"/>
    <w:rsid w:val="004501E6"/>
    <w:rsid w:val="00451F6C"/>
    <w:rsid w:val="00451FF9"/>
    <w:rsid w:val="004679C3"/>
    <w:rsid w:val="004A1D67"/>
    <w:rsid w:val="004B46AA"/>
    <w:rsid w:val="004E3DA7"/>
    <w:rsid w:val="004F24B0"/>
    <w:rsid w:val="004F5F75"/>
    <w:rsid w:val="00523147"/>
    <w:rsid w:val="00531FDF"/>
    <w:rsid w:val="005354AA"/>
    <w:rsid w:val="0053634A"/>
    <w:rsid w:val="005723C7"/>
    <w:rsid w:val="005A4E7E"/>
    <w:rsid w:val="005B1F6E"/>
    <w:rsid w:val="005B44BF"/>
    <w:rsid w:val="005C6F24"/>
    <w:rsid w:val="005D7922"/>
    <w:rsid w:val="005E2CF3"/>
    <w:rsid w:val="005F56D9"/>
    <w:rsid w:val="00612213"/>
    <w:rsid w:val="00626EE8"/>
    <w:rsid w:val="00630A76"/>
    <w:rsid w:val="006739CA"/>
    <w:rsid w:val="00682373"/>
    <w:rsid w:val="006A24FA"/>
    <w:rsid w:val="006A2C40"/>
    <w:rsid w:val="006A3F82"/>
    <w:rsid w:val="006B0CEE"/>
    <w:rsid w:val="006D711E"/>
    <w:rsid w:val="006E262C"/>
    <w:rsid w:val="007049AD"/>
    <w:rsid w:val="007204C1"/>
    <w:rsid w:val="007216E5"/>
    <w:rsid w:val="00722040"/>
    <w:rsid w:val="0073561A"/>
    <w:rsid w:val="0077100B"/>
    <w:rsid w:val="00786F2E"/>
    <w:rsid w:val="007904A7"/>
    <w:rsid w:val="00794586"/>
    <w:rsid w:val="007978B6"/>
    <w:rsid w:val="007B2B13"/>
    <w:rsid w:val="00810444"/>
    <w:rsid w:val="00810494"/>
    <w:rsid w:val="0081156B"/>
    <w:rsid w:val="00832F79"/>
    <w:rsid w:val="008455AD"/>
    <w:rsid w:val="008766B1"/>
    <w:rsid w:val="0088156B"/>
    <w:rsid w:val="00885190"/>
    <w:rsid w:val="00887ACC"/>
    <w:rsid w:val="008C7F82"/>
    <w:rsid w:val="00902E6C"/>
    <w:rsid w:val="00907170"/>
    <w:rsid w:val="009130A0"/>
    <w:rsid w:val="00914941"/>
    <w:rsid w:val="00922A8D"/>
    <w:rsid w:val="00946A67"/>
    <w:rsid w:val="0096107C"/>
    <w:rsid w:val="00961A6C"/>
    <w:rsid w:val="00992D85"/>
    <w:rsid w:val="00997C04"/>
    <w:rsid w:val="009B75A3"/>
    <w:rsid w:val="009D6BBC"/>
    <w:rsid w:val="009E69EA"/>
    <w:rsid w:val="009E797A"/>
    <w:rsid w:val="009F3256"/>
    <w:rsid w:val="00A05050"/>
    <w:rsid w:val="00A6505B"/>
    <w:rsid w:val="00A6651D"/>
    <w:rsid w:val="00A85076"/>
    <w:rsid w:val="00A91F96"/>
    <w:rsid w:val="00A95714"/>
    <w:rsid w:val="00AB50A7"/>
    <w:rsid w:val="00AE433E"/>
    <w:rsid w:val="00AF27FF"/>
    <w:rsid w:val="00B003EE"/>
    <w:rsid w:val="00B13AFC"/>
    <w:rsid w:val="00B167AC"/>
    <w:rsid w:val="00B40A06"/>
    <w:rsid w:val="00B473C2"/>
    <w:rsid w:val="00B47D2C"/>
    <w:rsid w:val="00B83F7A"/>
    <w:rsid w:val="00B84F08"/>
    <w:rsid w:val="00B945E7"/>
    <w:rsid w:val="00BE3206"/>
    <w:rsid w:val="00BF464E"/>
    <w:rsid w:val="00C123D2"/>
    <w:rsid w:val="00C176EB"/>
    <w:rsid w:val="00C20E0A"/>
    <w:rsid w:val="00C2622E"/>
    <w:rsid w:val="00C4431F"/>
    <w:rsid w:val="00C725D7"/>
    <w:rsid w:val="00C84028"/>
    <w:rsid w:val="00CA4058"/>
    <w:rsid w:val="00CC2580"/>
    <w:rsid w:val="00CD159D"/>
    <w:rsid w:val="00CD4EAF"/>
    <w:rsid w:val="00CE1EA0"/>
    <w:rsid w:val="00CF540B"/>
    <w:rsid w:val="00D218A9"/>
    <w:rsid w:val="00D23B4D"/>
    <w:rsid w:val="00D2455F"/>
    <w:rsid w:val="00D62F9B"/>
    <w:rsid w:val="00D63B3D"/>
    <w:rsid w:val="00D642F4"/>
    <w:rsid w:val="00D80555"/>
    <w:rsid w:val="00DB4026"/>
    <w:rsid w:val="00DB5B5E"/>
    <w:rsid w:val="00DC5DF1"/>
    <w:rsid w:val="00DD748A"/>
    <w:rsid w:val="00DE488C"/>
    <w:rsid w:val="00DF60F7"/>
    <w:rsid w:val="00E22AF5"/>
    <w:rsid w:val="00E61777"/>
    <w:rsid w:val="00E67E04"/>
    <w:rsid w:val="00E71D59"/>
    <w:rsid w:val="00E73A9B"/>
    <w:rsid w:val="00E74F68"/>
    <w:rsid w:val="00E75466"/>
    <w:rsid w:val="00EB3095"/>
    <w:rsid w:val="00F02999"/>
    <w:rsid w:val="00F127D8"/>
    <w:rsid w:val="00F14B0C"/>
    <w:rsid w:val="00F16D1B"/>
    <w:rsid w:val="00F21A4A"/>
    <w:rsid w:val="00F323F6"/>
    <w:rsid w:val="00F37A20"/>
    <w:rsid w:val="00F425CE"/>
    <w:rsid w:val="00F63FBA"/>
    <w:rsid w:val="00FD1207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C20D7"/>
  <w15:docId w15:val="{35DA0909-8442-40E0-80EA-064B652E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EAF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30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4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52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13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13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29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98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jelopolje.co.me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jelopolje.co.me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Korisnik</cp:lastModifiedBy>
  <cp:revision>6</cp:revision>
  <cp:lastPrinted>2021-12-13T08:44:00Z</cp:lastPrinted>
  <dcterms:created xsi:type="dcterms:W3CDTF">2022-01-20T19:07:00Z</dcterms:created>
  <dcterms:modified xsi:type="dcterms:W3CDTF">2022-01-24T12:11:00Z</dcterms:modified>
</cp:coreProperties>
</file>